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80"/>
        <w:gridCol w:w="900"/>
        <w:gridCol w:w="2097"/>
        <w:gridCol w:w="2853"/>
        <w:gridCol w:w="3240"/>
      </w:tblGrid>
      <w:tr w:rsidR="009656E8" w14:paraId="3BD857E7" w14:textId="77777777" w:rsidTr="00C30C8F">
        <w:trPr>
          <w:trHeight w:val="1710"/>
        </w:trPr>
        <w:tc>
          <w:tcPr>
            <w:tcW w:w="6210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72416B82" w14:textId="77777777" w:rsidR="009656E8" w:rsidRPr="006A42D5" w:rsidRDefault="009656E8">
            <w:pPr>
              <w:pStyle w:val="Heading6"/>
              <w:jc w:val="center"/>
              <w:rPr>
                <w:highlight w:val="yellow"/>
              </w:rPr>
            </w:pPr>
            <w:r w:rsidRPr="006A42D5">
              <w:rPr>
                <w:highlight w:val="yellow"/>
              </w:rPr>
              <w:t>The Following Process Must Be Followed To Ensure Client Privacy</w:t>
            </w:r>
          </w:p>
          <w:p w14:paraId="52C64D9E" w14:textId="77777777" w:rsidR="009656E8" w:rsidRDefault="009656E8">
            <w:pPr>
              <w:numPr>
                <w:ilvl w:val="0"/>
                <w:numId w:val="3"/>
              </w:numPr>
              <w:rPr>
                <w:rFonts w:ascii="Arial Narrow" w:hAnsi="Arial Narrow"/>
                <w:snapToGrid w:val="0"/>
                <w:sz w:val="18"/>
                <w:highlight w:val="yellow"/>
              </w:rPr>
            </w:pP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Complete appropriate fields and check boxes below</w:t>
            </w: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  <w:r w:rsidRPr="006A42D5">
              <w:rPr>
                <w:rFonts w:ascii="Arial Narrow" w:hAnsi="Arial Narrow"/>
                <w:snapToGrid w:val="0"/>
                <w:sz w:val="18"/>
                <w:highlight w:val="yellow"/>
              </w:rPr>
              <w:t>(Click on or Tab between fields)</w:t>
            </w:r>
          </w:p>
          <w:p w14:paraId="1C9C75C0" w14:textId="77777777" w:rsidR="009656E8" w:rsidRPr="00502EF0" w:rsidRDefault="009656E8" w:rsidP="0015463E">
            <w:pPr>
              <w:numPr>
                <w:ilvl w:val="0"/>
                <w:numId w:val="6"/>
              </w:numPr>
              <w:rPr>
                <w:highlight w:val="yellow"/>
              </w:rPr>
            </w:pPr>
            <w:r w:rsidRPr="006A42D5">
              <w:rPr>
                <w:rFonts w:ascii="Arial Narrow" w:hAnsi="Arial Narrow"/>
                <w:sz w:val="18"/>
                <w:highlight w:val="yellow"/>
              </w:rPr>
              <w:t xml:space="preserve">Send as attachment to </w:t>
            </w:r>
            <w:r w:rsidR="0015463E" w:rsidRPr="006A42D5">
              <w:rPr>
                <w:rFonts w:ascii="Arial Narrow" w:hAnsi="Arial Narrow"/>
                <w:sz w:val="18"/>
                <w:highlight w:val="yellow"/>
              </w:rPr>
              <w:t>AQIS Managed Care</w:t>
            </w:r>
            <w:r w:rsidR="007905ED" w:rsidRPr="006A42D5">
              <w:rPr>
                <w:rFonts w:ascii="Arial Narrow" w:hAnsi="Arial Narrow"/>
                <w:sz w:val="18"/>
                <w:highlight w:val="yellow"/>
              </w:rPr>
              <w:t xml:space="preserve"> (</w:t>
            </w:r>
            <w:hyperlink r:id="rId8" w:history="1">
              <w:r w:rsidR="00BC1CC6" w:rsidRPr="000022A6">
                <w:rPr>
                  <w:rStyle w:val="Hyperlink"/>
                  <w:rFonts w:ascii="Arial Narrow" w:hAnsi="Arial Narrow"/>
                  <w:sz w:val="18"/>
                  <w:highlight w:val="yellow"/>
                </w:rPr>
                <w:t>AQISManagedCare@ochca.com</w:t>
              </w:r>
            </w:hyperlink>
            <w:r w:rsidR="007905ED" w:rsidRPr="006A42D5">
              <w:rPr>
                <w:rFonts w:ascii="Arial Narrow" w:hAnsi="Arial Narrow"/>
                <w:sz w:val="18"/>
                <w:highlight w:val="yellow"/>
              </w:rPr>
              <w:t>)</w:t>
            </w:r>
            <w:r w:rsidR="00BC1CC6">
              <w:rPr>
                <w:rFonts w:ascii="Arial Narrow" w:hAnsi="Arial Narrow"/>
                <w:sz w:val="18"/>
                <w:highlight w:val="yellow"/>
              </w:rPr>
              <w:t xml:space="preserve"> </w:t>
            </w:r>
          </w:p>
          <w:p w14:paraId="395E07F0" w14:textId="77777777" w:rsidR="00502EF0" w:rsidRPr="00BC1CC6" w:rsidRDefault="00502EF0" w:rsidP="0015463E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Send by itself with no other attachments</w:t>
            </w:r>
          </w:p>
          <w:p w14:paraId="67635D13" w14:textId="77777777" w:rsidR="00BC1CC6" w:rsidRPr="006A42D5" w:rsidRDefault="00BC1CC6" w:rsidP="0015463E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rFonts w:ascii="Arial Narrow" w:hAnsi="Arial Narrow"/>
                <w:sz w:val="18"/>
                <w:highlight w:val="yellow"/>
              </w:rPr>
              <w:t>Subject Line:  Change of Provider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68867" w14:textId="77777777" w:rsidR="00BC1CC6" w:rsidRDefault="00BC1CC6">
            <w:pPr>
              <w:pStyle w:val="Heading1"/>
              <w:ind w:left="0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AGENCY</w:t>
            </w:r>
          </w:p>
          <w:p w14:paraId="31DBC3D7" w14:textId="77777777" w:rsidR="009656E8" w:rsidRPr="00BC1CC6" w:rsidRDefault="00EC1523">
            <w:pPr>
              <w:pStyle w:val="Heading1"/>
              <w:ind w:left="0" w:right="43"/>
              <w:jc w:val="center"/>
              <w:rPr>
                <w:color w:val="FF0000"/>
                <w:sz w:val="22"/>
                <w:szCs w:val="22"/>
              </w:rPr>
            </w:pPr>
            <w:r w:rsidRPr="00BC1CC6">
              <w:rPr>
                <w:color w:val="FF0000"/>
                <w:sz w:val="22"/>
                <w:szCs w:val="22"/>
              </w:rPr>
              <w:t>ADULT &amp; OLDER ADULT</w:t>
            </w:r>
            <w:r w:rsidR="00E84286" w:rsidRPr="00BC1CC6">
              <w:rPr>
                <w:color w:val="FF0000"/>
                <w:sz w:val="22"/>
                <w:szCs w:val="22"/>
              </w:rPr>
              <w:t xml:space="preserve"> BEHAVIORAL HEALTH</w:t>
            </w:r>
          </w:p>
          <w:p w14:paraId="56F4E293" w14:textId="77777777" w:rsidR="009656E8" w:rsidRDefault="000E13BA">
            <w:pPr>
              <w:pStyle w:val="Heading5"/>
              <w:rPr>
                <w:sz w:val="22"/>
                <w:szCs w:val="22"/>
              </w:rPr>
            </w:pPr>
            <w:r w:rsidRPr="00BC1CC6">
              <w:rPr>
                <w:sz w:val="22"/>
                <w:szCs w:val="22"/>
              </w:rPr>
              <w:t>COUNTY</w:t>
            </w:r>
            <w:r w:rsidR="00E53BDE">
              <w:rPr>
                <w:sz w:val="22"/>
                <w:szCs w:val="22"/>
              </w:rPr>
              <w:t xml:space="preserve"> </w:t>
            </w:r>
            <w:r w:rsidR="007272FF" w:rsidRPr="00BC1CC6">
              <w:rPr>
                <w:sz w:val="22"/>
                <w:szCs w:val="22"/>
              </w:rPr>
              <w:t>CLINIC</w:t>
            </w:r>
          </w:p>
          <w:p w14:paraId="0BA50895" w14:textId="77777777" w:rsidR="00BC1CC6" w:rsidRPr="00BC1CC6" w:rsidRDefault="00BC1CC6" w:rsidP="00BC1CC6">
            <w:pPr>
              <w:rPr>
                <w:sz w:val="12"/>
              </w:rPr>
            </w:pPr>
          </w:p>
          <w:p w14:paraId="5546F42D" w14:textId="77777777" w:rsidR="009656E8" w:rsidRPr="00AB6E07" w:rsidRDefault="009656E8">
            <w:pPr>
              <w:pStyle w:val="Heading1"/>
              <w:ind w:left="0" w:right="36"/>
              <w:jc w:val="center"/>
              <w:rPr>
                <w:sz w:val="22"/>
                <w:szCs w:val="22"/>
                <w:u w:val="single"/>
              </w:rPr>
            </w:pPr>
            <w:r w:rsidRPr="00AB6E07">
              <w:rPr>
                <w:sz w:val="22"/>
                <w:szCs w:val="22"/>
                <w:u w:val="single"/>
              </w:rPr>
              <w:t>REQUEST FOR CHANGE OF PROVIDER/SECOND OPINION LOG</w:t>
            </w:r>
          </w:p>
          <w:p w14:paraId="61EB37A1" w14:textId="77777777" w:rsidR="00C30C8F" w:rsidRDefault="00C30C8F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</w:p>
          <w:p w14:paraId="1E123718" w14:textId="60596E59" w:rsidR="00BC1CC6" w:rsidRPr="00216F39" w:rsidRDefault="009656E8" w:rsidP="00BC1CC6">
            <w:pPr>
              <w:pStyle w:val="Heading1"/>
              <w:ind w:left="0" w:right="36"/>
              <w:jc w:val="center"/>
              <w:rPr>
                <w:sz w:val="20"/>
              </w:rPr>
            </w:pPr>
            <w:r w:rsidRPr="00BC1CC6">
              <w:rPr>
                <w:sz w:val="20"/>
              </w:rPr>
              <w:t xml:space="preserve">FISCAL YEAR </w:t>
            </w:r>
            <w:r w:rsidR="00216F39">
              <w:rPr>
                <w:sz w:val="20"/>
              </w:rPr>
              <w:t>:_____________________</w:t>
            </w:r>
          </w:p>
        </w:tc>
      </w:tr>
      <w:tr w:rsidR="009656E8" w14:paraId="7E50F43A" w14:textId="77777777" w:rsidTr="00E147AB">
        <w:trPr>
          <w:cantSplit/>
          <w:trHeight w:val="323"/>
        </w:trPr>
        <w:tc>
          <w:tcPr>
            <w:tcW w:w="243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75B11DFE" w14:textId="77777777" w:rsidR="00BC1CC6" w:rsidRDefault="00BC1CC6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</w:p>
          <w:p w14:paraId="26D89AC0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t>QUARTER:</w:t>
            </w:r>
            <w:r>
              <w:rPr>
                <w:b w:val="0"/>
                <w:sz w:val="16"/>
              </w:rPr>
              <w:t xml:space="preserve">  (Check one)</w:t>
            </w:r>
          </w:p>
        </w:tc>
        <w:tc>
          <w:tcPr>
            <w:tcW w:w="2880" w:type="dxa"/>
            <w:tcBorders>
              <w:top w:val="thickThinSmallGap" w:sz="24" w:space="0" w:color="FF0000"/>
              <w:left w:val="nil"/>
              <w:bottom w:val="nil"/>
              <w:right w:val="nil"/>
            </w:tcBorders>
            <w:vAlign w:val="bottom"/>
          </w:tcPr>
          <w:p w14:paraId="5EB58CCB" w14:textId="77777777" w:rsidR="009656E8" w:rsidRDefault="00A47574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30C8F">
              <w:fldChar w:fldCharType="separate"/>
            </w:r>
            <w:r>
              <w:fldChar w:fldCharType="end"/>
            </w:r>
            <w:bookmarkEnd w:id="0"/>
            <w:r w:rsidR="009656E8">
              <w:t xml:space="preserve"> JULY - SEPTEMBER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27CD" w14:textId="77777777" w:rsidR="009656E8" w:rsidRDefault="00CB013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30C8F">
              <w:fldChar w:fldCharType="separate"/>
            </w:r>
            <w:r>
              <w:fldChar w:fldCharType="end"/>
            </w:r>
            <w:bookmarkEnd w:id="1"/>
            <w:r w:rsidR="009656E8">
              <w:t xml:space="preserve"> OCTOBER - DECEMBER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EDE6E" w14:textId="77777777" w:rsidR="009656E8" w:rsidRDefault="009656E8" w:rsidP="00E147AB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C30C8F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E147AB">
              <w:rPr>
                <w:sz w:val="18"/>
              </w:rPr>
              <w:t xml:space="preserve">JANUARY - </w:t>
            </w:r>
            <w:r w:rsidR="00E147AB" w:rsidRPr="00E147AB">
              <w:rPr>
                <w:sz w:val="18"/>
              </w:rPr>
              <w:t>M</w:t>
            </w:r>
            <w:r w:rsidRPr="00E147AB">
              <w:rPr>
                <w:sz w:val="18"/>
              </w:rPr>
              <w:t>ARCH</w:t>
            </w:r>
            <w:r>
              <w:tab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7FEA6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C30C8F">
              <w:fldChar w:fldCharType="separate"/>
            </w:r>
            <w:r>
              <w:fldChar w:fldCharType="end"/>
            </w:r>
            <w:bookmarkEnd w:id="3"/>
            <w:r>
              <w:t xml:space="preserve"> APRIL – JUNE</w:t>
            </w:r>
          </w:p>
        </w:tc>
      </w:tr>
      <w:tr w:rsidR="009656E8" w14:paraId="3441971B" w14:textId="77777777" w:rsidTr="00E147AB">
        <w:trPr>
          <w:cantSplit/>
          <w:trHeight w:val="32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2B651AE" w14:textId="77777777" w:rsidR="009656E8" w:rsidRDefault="009656E8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683663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October 10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33F4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January 10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7050D21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April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D57DA2" w14:textId="77777777" w:rsidR="009656E8" w:rsidRDefault="00367A9E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FF0000"/>
              </w:rPr>
            </w:pPr>
            <w:r>
              <w:rPr>
                <w:color w:val="FF0000"/>
              </w:rPr>
              <w:t>Submit by July 10</w:t>
            </w:r>
          </w:p>
        </w:tc>
      </w:tr>
    </w:tbl>
    <w:p w14:paraId="534EA5D3" w14:textId="77777777" w:rsidR="00C00D24" w:rsidRDefault="009656E8" w:rsidP="00AB6E07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080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/>
        </w:rPr>
        <w:tab/>
      </w:r>
      <w:r w:rsidR="007D574D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Pr="00565295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973049">
        <w:rPr>
          <w:rFonts w:ascii="Arial" w:hAnsi="Arial" w:cs="Arial"/>
          <w:b/>
        </w:rPr>
        <w:tab/>
      </w:r>
      <w:r w:rsidR="000E13BA"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950"/>
      </w:tblGrid>
      <w:tr w:rsidR="000E13BA" w14:paraId="71528640" w14:textId="77777777" w:rsidTr="00BC1CC6">
        <w:trPr>
          <w:cantSplit/>
          <w:trHeight w:val="45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C6047" w14:textId="77777777" w:rsidR="000E13BA" w:rsidRDefault="00BC1CC6" w:rsidP="00EC0B01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jc w:val="right"/>
            </w:pPr>
            <w:r>
              <w:rPr>
                <w:rFonts w:cs="Arial"/>
              </w:rPr>
              <w:t>Clinic &amp;</w:t>
            </w:r>
            <w:r w:rsidR="00EC0B01">
              <w:rPr>
                <w:rFonts w:cs="Arial"/>
              </w:rPr>
              <w:t xml:space="preserve"> Program</w:t>
            </w:r>
            <w:r w:rsidR="000E13BA"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6485B" w14:textId="77777777" w:rsidR="000E13BA" w:rsidRDefault="000E13BA" w:rsidP="000E13BA">
            <w:pPr>
              <w:pStyle w:val="Heading3"/>
              <w:tabs>
                <w:tab w:val="left" w:pos="2160"/>
                <w:tab w:val="left" w:pos="5040"/>
                <w:tab w:val="left" w:pos="8460"/>
                <w:tab w:val="left" w:pos="11340"/>
              </w:tabs>
              <w:spacing w:before="20"/>
              <w:ind w:left="86"/>
              <w:rPr>
                <w:color w:val="000000"/>
              </w:rPr>
            </w:pPr>
          </w:p>
        </w:tc>
      </w:tr>
    </w:tbl>
    <w:p w14:paraId="05F53220" w14:textId="77777777" w:rsidR="000E13BA" w:rsidRDefault="000E13BA" w:rsidP="00973049">
      <w:pPr>
        <w:tabs>
          <w:tab w:val="left" w:pos="1620"/>
          <w:tab w:val="left" w:pos="1980"/>
          <w:tab w:val="left" w:pos="5580"/>
          <w:tab w:val="left" w:pos="5940"/>
          <w:tab w:val="left" w:pos="9720"/>
          <w:tab w:val="left" w:pos="10560"/>
        </w:tabs>
        <w:ind w:right="-1800"/>
        <w:rPr>
          <w:rFonts w:ascii="Arial" w:hAnsi="Arial" w:cs="Arial"/>
        </w:rPr>
      </w:pPr>
    </w:p>
    <w:p w14:paraId="2A90A641" w14:textId="77777777" w:rsidR="009656E8" w:rsidRPr="007272FF" w:rsidRDefault="000E13BA" w:rsidP="000E13BA">
      <w:pPr>
        <w:tabs>
          <w:tab w:val="left" w:pos="3390"/>
        </w:tabs>
        <w:ind w:right="-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CC6">
        <w:rPr>
          <w:rFonts w:ascii="Arial" w:hAnsi="Arial" w:cs="Arial"/>
          <w:b/>
          <w:sz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1CC6">
        <w:rPr>
          <w:rFonts w:ascii="Arial" w:hAnsi="Arial" w:cs="Arial"/>
          <w:b/>
          <w:sz w:val="26"/>
        </w:rPr>
        <w:instrText xml:space="preserve"> FORMCHECKBOX </w:instrText>
      </w:r>
      <w:r w:rsidR="00C30C8F">
        <w:rPr>
          <w:rFonts w:ascii="Arial" w:hAnsi="Arial" w:cs="Arial"/>
          <w:b/>
          <w:sz w:val="26"/>
        </w:rPr>
      </w:r>
      <w:r w:rsidR="00C30C8F">
        <w:rPr>
          <w:rFonts w:ascii="Arial" w:hAnsi="Arial" w:cs="Arial"/>
          <w:b/>
          <w:sz w:val="26"/>
        </w:rPr>
        <w:fldChar w:fldCharType="separate"/>
      </w:r>
      <w:r w:rsidRPr="00BC1CC6">
        <w:rPr>
          <w:rFonts w:ascii="Arial" w:hAnsi="Arial" w:cs="Arial"/>
          <w:b/>
          <w:sz w:val="26"/>
        </w:rPr>
        <w:fldChar w:fldCharType="end"/>
      </w:r>
      <w:r w:rsidRPr="00BC1CC6">
        <w:rPr>
          <w:rFonts w:ascii="Arial" w:hAnsi="Arial" w:cs="Arial"/>
          <w:b/>
          <w:sz w:val="26"/>
        </w:rPr>
        <w:tab/>
      </w:r>
      <w:r w:rsidRPr="00BC1CC6">
        <w:rPr>
          <w:rFonts w:ascii="Arial" w:hAnsi="Arial" w:cs="Arial"/>
          <w:b/>
          <w:sz w:val="26"/>
          <w:highlight w:val="yellow"/>
        </w:rPr>
        <w:t>No Requests This Quarte</w:t>
      </w:r>
      <w:r w:rsidRPr="00BC1CC6">
        <w:rPr>
          <w:rFonts w:ascii="Arial" w:hAnsi="Arial" w:cs="Arial"/>
          <w:b/>
          <w:sz w:val="26"/>
        </w:rPr>
        <w:t>r</w:t>
      </w:r>
      <w:r>
        <w:rPr>
          <w:rFonts w:ascii="Arial" w:hAnsi="Arial" w:cs="Arial"/>
        </w:rPr>
        <w:br w:type="textWrapping" w:clear="all"/>
      </w:r>
      <w:r w:rsidR="00C00D24">
        <w:rPr>
          <w:rFonts w:ascii="Arial" w:hAnsi="Arial" w:cs="Arial"/>
        </w:rPr>
        <w:t xml:space="preserve">              </w:t>
      </w:r>
      <w:r w:rsidR="00BC1CC6">
        <w:rPr>
          <w:rFonts w:ascii="Arial" w:hAnsi="Arial" w:cs="Arial"/>
          <w:b/>
        </w:rPr>
        <w:t xml:space="preserve">                                             </w:t>
      </w:r>
      <w:r w:rsidR="00BC1CC6">
        <w:rPr>
          <w:rFonts w:ascii="Arial" w:hAnsi="Arial" w:cs="Arial"/>
        </w:rPr>
        <w:t xml:space="preserve">(Example:  Santa Ana Clinic - </w:t>
      </w:r>
      <w:r w:rsidR="00BC1CC6" w:rsidRPr="00BC1CC6">
        <w:rPr>
          <w:rFonts w:ascii="Arial" w:hAnsi="Arial" w:cs="Arial"/>
        </w:rPr>
        <w:t>PACT)</w:t>
      </w:r>
      <w:r w:rsidR="00973049">
        <w:rPr>
          <w:rFonts w:ascii="Arial" w:hAnsi="Arial" w:cs="Arial"/>
          <w:b/>
        </w:rPr>
        <w:tab/>
      </w:r>
    </w:p>
    <w:p w14:paraId="0A46E109" w14:textId="77777777" w:rsidR="009656E8" w:rsidRDefault="009656E8">
      <w:pPr>
        <w:tabs>
          <w:tab w:val="left" w:pos="1620"/>
          <w:tab w:val="left" w:pos="1980"/>
        </w:tabs>
        <w:ind w:left="-90"/>
      </w:pPr>
      <w:r w:rsidRPr="007272FF">
        <w:rPr>
          <w:rFonts w:ascii="Arial" w:hAnsi="Arial" w:cs="Arial"/>
        </w:rPr>
        <w:tab/>
      </w:r>
    </w:p>
    <w:tbl>
      <w:tblPr>
        <w:tblW w:w="15022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1684"/>
        <w:gridCol w:w="1530"/>
        <w:gridCol w:w="1440"/>
        <w:gridCol w:w="1530"/>
        <w:gridCol w:w="2250"/>
        <w:gridCol w:w="2656"/>
        <w:gridCol w:w="2024"/>
      </w:tblGrid>
      <w:tr w:rsidR="00EF074C" w14:paraId="5DC12D8F" w14:textId="77777777" w:rsidTr="00BC1CC6">
        <w:trPr>
          <w:cantSplit/>
          <w:trHeight w:val="1434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5C33CC71" w14:textId="77777777" w:rsidR="00681D91" w:rsidRDefault="00A870CE" w:rsidP="00681D9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6F167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Medi-Cal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7DAE7" w14:textId="77777777" w:rsidR="00681D91" w:rsidRDefault="00EF074C" w:rsidP="00681D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5ABA1" w14:textId="77777777" w:rsidR="001622E6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Client’s Name &amp; </w:t>
            </w:r>
          </w:p>
          <w:p w14:paraId="2AC625EB" w14:textId="77777777" w:rsidR="00681D91" w:rsidRDefault="00681D91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MRN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96777" w14:textId="77777777" w:rsidR="00681D91" w:rsidRPr="00A63908" w:rsidRDefault="00DA7FAC" w:rsidP="00681D91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DA7FAC">
              <w:rPr>
                <w:rFonts w:ascii="Arial" w:hAnsi="Arial"/>
                <w:b/>
              </w:rPr>
              <w:t>Previous Provider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2F176" w14:textId="77777777" w:rsidR="00681D91" w:rsidRPr="0003160B" w:rsidRDefault="000D7808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provider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5FC4E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4E4D1E44" w14:textId="77777777" w:rsidR="000D7808" w:rsidRDefault="000D7808" w:rsidP="00681D91">
            <w:pPr>
              <w:jc w:val="center"/>
              <w:rPr>
                <w:rFonts w:ascii="Arial" w:hAnsi="Arial"/>
                <w:b/>
              </w:rPr>
            </w:pPr>
          </w:p>
          <w:p w14:paraId="7F8F000C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Request</w:t>
            </w:r>
          </w:p>
          <w:p w14:paraId="2C01DB66" w14:textId="77777777" w:rsidR="00A870CE" w:rsidRDefault="00A870CE" w:rsidP="00681D91">
            <w:pPr>
              <w:jc w:val="center"/>
              <w:rPr>
                <w:rFonts w:ascii="Arial" w:hAnsi="Arial"/>
                <w:b/>
              </w:rPr>
            </w:pPr>
          </w:p>
          <w:p w14:paraId="5E4AA874" w14:textId="77777777" w:rsidR="00681D91" w:rsidRPr="00EF074C" w:rsidRDefault="00681D91" w:rsidP="00681D9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2D4028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</w:p>
          <w:p w14:paraId="70032C73" w14:textId="77777777" w:rsidR="000D7808" w:rsidRDefault="000D7808" w:rsidP="000D78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 of Request</w:t>
            </w:r>
          </w:p>
          <w:p w14:paraId="44CD2399" w14:textId="77777777" w:rsidR="00681D91" w:rsidRDefault="00681D91" w:rsidP="00463C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DB8D1C" w14:textId="77777777" w:rsidR="00681D91" w:rsidRDefault="001622E6" w:rsidP="00BC1C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Was a grievance </w:t>
            </w:r>
            <w:r w:rsidR="00BC1CC6">
              <w:rPr>
                <w:rFonts w:ascii="Arial" w:hAnsi="Arial"/>
                <w:b/>
              </w:rPr>
              <w:t>filed? (Y</w:t>
            </w:r>
            <w:r>
              <w:rPr>
                <w:rFonts w:ascii="Arial" w:hAnsi="Arial"/>
                <w:b/>
              </w:rPr>
              <w:t xml:space="preserve">es or </w:t>
            </w:r>
            <w:r w:rsidR="00BC1CC6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o)</w:t>
            </w:r>
            <w:r w:rsidR="004170DD">
              <w:rPr>
                <w:rFonts w:ascii="Arial" w:hAnsi="Arial"/>
                <w:b/>
              </w:rPr>
              <w:t xml:space="preserve"> </w:t>
            </w:r>
            <w:r w:rsidR="00BC1CC6">
              <w:rPr>
                <w:rFonts w:ascii="Arial" w:hAnsi="Arial"/>
                <w:b/>
              </w:rPr>
              <w:br/>
            </w:r>
            <w:r w:rsidR="004170DD">
              <w:rPr>
                <w:rFonts w:ascii="Arial" w:hAnsi="Arial"/>
                <w:b/>
              </w:rPr>
              <w:t xml:space="preserve">If </w:t>
            </w:r>
            <w:r w:rsidR="00BC1CC6">
              <w:rPr>
                <w:rFonts w:ascii="Arial" w:hAnsi="Arial"/>
                <w:b/>
              </w:rPr>
              <w:t xml:space="preserve">NO, </w:t>
            </w:r>
            <w:r w:rsidR="004170DD">
              <w:rPr>
                <w:rFonts w:ascii="Arial" w:hAnsi="Arial"/>
                <w:b/>
              </w:rPr>
              <w:t>why?</w:t>
            </w:r>
          </w:p>
        </w:tc>
      </w:tr>
      <w:tr w:rsidR="006D3309" w14:paraId="7E0C21D5" w14:textId="77777777" w:rsidTr="00BC1CC6">
        <w:trPr>
          <w:cantSplit/>
          <w:trHeight w:val="928"/>
        </w:trPr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FD9E3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AC7B73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8DD32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3D1A88A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3DF93F11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DF54532" w14:textId="77777777" w:rsidR="006D3309" w:rsidRDefault="000D7808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6B8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C98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E5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9F24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297A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667177ED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AD39A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149217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35395A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59E5DFA0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62C0E439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D005C84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E675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A50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17A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9E1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1C8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3E7007BE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12A9DF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0BA3A2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E914C9A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6734861C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6509DC07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64ADC0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A97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71B7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1A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054F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68AA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5EFD30F9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5D08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D8FFB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0947DB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701674D2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288C9B72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5342155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735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11E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C9B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8C5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714C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080BBAD5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C9B6C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F34557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B802E7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18545221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75DF795A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93F68D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8607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B6E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056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AA3A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5DFD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6D3309" w14:paraId="3382C53A" w14:textId="77777777" w:rsidTr="00BC1CC6">
        <w:trPr>
          <w:cantSplit/>
          <w:trHeight w:val="6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B4409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F21F" w14:textId="77777777" w:rsidR="006D3309" w:rsidRDefault="006D3309" w:rsidP="006D330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C30C8F">
              <w:rPr>
                <w:rFonts w:ascii="Helvetica" w:hAnsi="Helvetica"/>
              </w:rPr>
            </w:r>
            <w:r w:rsidR="00C30C8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E7BD5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 w:rsidRPr="00D60539">
              <w:rPr>
                <w:rFonts w:ascii="Helvetica" w:hAnsi="Helvetica"/>
                <w:sz w:val="16"/>
                <w:szCs w:val="16"/>
              </w:rPr>
              <w:t>Provider change</w:t>
            </w:r>
          </w:p>
          <w:p w14:paraId="42617BC9" w14:textId="77777777" w:rsidR="006D3309" w:rsidRDefault="006D3309" w:rsidP="006D3309">
            <w:pPr>
              <w:rPr>
                <w:rFonts w:ascii="Helvetica" w:hAnsi="Helvetica"/>
                <w:sz w:val="16"/>
                <w:szCs w:val="16"/>
              </w:rPr>
            </w:pPr>
          </w:p>
          <w:p w14:paraId="30D6ACF4" w14:textId="77777777" w:rsidR="006D3309" w:rsidRDefault="006D3309" w:rsidP="006D3309">
            <w:pPr>
              <w:rPr>
                <w:rFonts w:ascii="Helvetica" w:hAnsi="Helvetica"/>
                <w:sz w:val="16"/>
              </w:rPr>
            </w:pPr>
            <w:r w:rsidRPr="00D60539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539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="00C30C8F">
              <w:rPr>
                <w:rFonts w:ascii="Helvetica" w:hAnsi="Helvetica"/>
                <w:sz w:val="18"/>
                <w:szCs w:val="18"/>
              </w:rPr>
            </w:r>
            <w:r w:rsidR="00C30C8F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D60539">
              <w:rPr>
                <w:rFonts w:ascii="Helvetica" w:hAnsi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2</w:t>
            </w:r>
            <w:r w:rsidRPr="00D60539">
              <w:rPr>
                <w:rFonts w:ascii="Helvetica" w:hAnsi="Helvetica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/>
                <w:sz w:val="16"/>
                <w:szCs w:val="16"/>
              </w:rPr>
              <w:t xml:space="preserve"> Opinion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BCD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E52C" w14:textId="77777777" w:rsidR="006D3309" w:rsidRDefault="006D3309" w:rsidP="006D3309">
            <w:pPr>
              <w:jc w:val="center"/>
            </w:pPr>
            <w:r w:rsidRPr="00D26A86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A86">
              <w:rPr>
                <w:rFonts w:ascii="Helvetica" w:hAnsi="Helvetica"/>
                <w:sz w:val="16"/>
              </w:rPr>
              <w:instrText xml:space="preserve"> FORMTEXT </w:instrText>
            </w:r>
            <w:r w:rsidRPr="00D26A86">
              <w:rPr>
                <w:rFonts w:ascii="Helvetica" w:hAnsi="Helvetica"/>
                <w:sz w:val="16"/>
              </w:rPr>
            </w:r>
            <w:r w:rsidRPr="00D26A86">
              <w:rPr>
                <w:rFonts w:ascii="Helvetica" w:hAnsi="Helvetica"/>
                <w:sz w:val="16"/>
              </w:rPr>
              <w:fldChar w:fldCharType="separate"/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noProof/>
                <w:sz w:val="16"/>
              </w:rPr>
              <w:t> </w:t>
            </w:r>
            <w:r w:rsidRPr="00D26A86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0B0" w14:textId="77777777" w:rsidR="006D3309" w:rsidRDefault="006D3309" w:rsidP="006D3309">
            <w:pPr>
              <w:jc w:val="center"/>
            </w:pPr>
            <w:r w:rsidRPr="00D43A73">
              <w:rPr>
                <w:rFonts w:ascii="Helvetica" w:hAnsi="Helvetic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A73">
              <w:rPr>
                <w:rFonts w:ascii="Helvetica" w:hAnsi="Helvetica"/>
                <w:sz w:val="16"/>
              </w:rPr>
              <w:instrText xml:space="preserve"> FORMTEXT </w:instrText>
            </w:r>
            <w:r w:rsidRPr="00D43A73">
              <w:rPr>
                <w:rFonts w:ascii="Helvetica" w:hAnsi="Helvetica"/>
                <w:sz w:val="16"/>
              </w:rPr>
            </w:r>
            <w:r w:rsidRPr="00D43A73">
              <w:rPr>
                <w:rFonts w:ascii="Helvetica" w:hAnsi="Helvetica"/>
                <w:sz w:val="16"/>
              </w:rPr>
              <w:fldChar w:fldCharType="separate"/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noProof/>
                <w:sz w:val="16"/>
              </w:rPr>
              <w:t> </w:t>
            </w:r>
            <w:r w:rsidRPr="00D43A73"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1267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6"/>
          </w:p>
        </w:tc>
        <w:tc>
          <w:tcPr>
            <w:tcW w:w="2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B150" w14:textId="77777777" w:rsidR="006D3309" w:rsidRDefault="006D3309" w:rsidP="006D3309">
            <w:pPr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7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373C" w14:textId="77777777" w:rsidR="006D3309" w:rsidRDefault="006D3309" w:rsidP="006D3309">
            <w:pPr>
              <w:jc w:val="center"/>
            </w:pPr>
            <w:r w:rsidRPr="0061508C">
              <w:rPr>
                <w:rFonts w:ascii="Helvetica" w:hAnsi="Helvetic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508C">
              <w:rPr>
                <w:rFonts w:ascii="Helvetica" w:hAnsi="Helvetica"/>
                <w:sz w:val="16"/>
              </w:rPr>
              <w:instrText xml:space="preserve"> FORMTEXT </w:instrText>
            </w:r>
            <w:r w:rsidRPr="0061508C">
              <w:rPr>
                <w:rFonts w:ascii="Helvetica" w:hAnsi="Helvetica"/>
                <w:sz w:val="16"/>
              </w:rPr>
            </w:r>
            <w:r w:rsidRPr="0061508C">
              <w:rPr>
                <w:rFonts w:ascii="Helvetica" w:hAnsi="Helvetica"/>
                <w:sz w:val="16"/>
              </w:rPr>
              <w:fldChar w:fldCharType="separate"/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t> </w:t>
            </w:r>
            <w:r w:rsidRPr="0061508C"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14:paraId="3AD50009" w14:textId="77777777" w:rsidR="00EF074C" w:rsidRDefault="00EF074C"/>
    <w:p w14:paraId="186F3B6E" w14:textId="77777777" w:rsidR="003815C1" w:rsidRDefault="003815C1"/>
    <w:p w14:paraId="1C4B43B9" w14:textId="77777777" w:rsidR="00EF074C" w:rsidRPr="000E13BA" w:rsidRDefault="00565295">
      <w:pPr>
        <w:rPr>
          <w:rFonts w:ascii="Arial" w:hAnsi="Arial" w:cs="Arial"/>
        </w:rPr>
      </w:pPr>
      <w:r w:rsidRPr="000E13BA">
        <w:rPr>
          <w:rFonts w:ascii="Arial" w:hAnsi="Arial" w:cs="Arial"/>
          <w:b/>
        </w:rPr>
        <w:t>Service Chief</w:t>
      </w:r>
      <w:r w:rsidR="00EF074C" w:rsidRPr="000E13BA">
        <w:rPr>
          <w:rFonts w:ascii="Arial" w:hAnsi="Arial" w:cs="Arial"/>
          <w:b/>
        </w:rPr>
        <w:t xml:space="preserve"> Signature:__________________________________________</w:t>
      </w:r>
      <w:r w:rsidR="00EF074C" w:rsidRPr="000E13BA">
        <w:rPr>
          <w:rFonts w:ascii="Arial" w:hAnsi="Arial" w:cs="Arial"/>
        </w:rPr>
        <w:t xml:space="preserve">    </w:t>
      </w:r>
      <w:r w:rsidR="00EF074C" w:rsidRPr="000E13BA">
        <w:rPr>
          <w:rFonts w:ascii="Arial" w:hAnsi="Arial" w:cs="Arial"/>
          <w:b/>
        </w:rPr>
        <w:t>Date:</w:t>
      </w:r>
      <w:r w:rsidR="00EF074C" w:rsidRPr="000E13BA">
        <w:rPr>
          <w:rFonts w:ascii="Arial" w:hAnsi="Arial" w:cs="Arial"/>
        </w:rPr>
        <w:t xml:space="preserve"> </w:t>
      </w:r>
      <w:r w:rsidR="00EF074C" w:rsidRPr="00C65A10">
        <w:rPr>
          <w:rFonts w:ascii="Arial" w:hAnsi="Arial" w:cs="Arial"/>
          <w:b/>
        </w:rPr>
        <w:t>_______________________________________________</w:t>
      </w:r>
    </w:p>
    <w:sectPr w:rsidR="00EF074C" w:rsidRPr="000E13BA" w:rsidSect="005A5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FD2B" w14:textId="77777777" w:rsidR="00470D00" w:rsidRDefault="00470D00">
      <w:r>
        <w:separator/>
      </w:r>
    </w:p>
  </w:endnote>
  <w:endnote w:type="continuationSeparator" w:id="0">
    <w:p w14:paraId="7244921E" w14:textId="77777777" w:rsidR="00470D00" w:rsidRDefault="0047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B5F3" w14:textId="77777777" w:rsidR="00216F39" w:rsidRDefault="0021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37A0" w14:textId="73CD957B" w:rsidR="005C2A19" w:rsidRDefault="006D2F8C">
    <w:pPr>
      <w:pStyle w:val="Footer"/>
      <w:tabs>
        <w:tab w:val="clear" w:pos="4320"/>
        <w:tab w:val="clear" w:pos="8640"/>
        <w:tab w:val="right" w:pos="14400"/>
      </w:tabs>
      <w:ind w:left="-90"/>
    </w:pPr>
    <w:r>
      <w:rPr>
        <w:rFonts w:ascii="Arial" w:hAnsi="Arial"/>
        <w:snapToGrid w:val="0"/>
        <w:sz w:val="16"/>
      </w:rPr>
      <w:t>AQIS/MCST</w:t>
    </w:r>
    <w:r w:rsidR="00724B0E">
      <w:rPr>
        <w:rFonts w:ascii="Arial" w:hAnsi="Arial"/>
        <w:snapToGrid w:val="0"/>
        <w:sz w:val="16"/>
      </w:rPr>
      <w:t xml:space="preserve">: </w:t>
    </w:r>
    <w:r w:rsidR="005C2A19">
      <w:rPr>
        <w:rFonts w:ascii="Arial" w:hAnsi="Arial"/>
        <w:snapToGrid w:val="0"/>
        <w:sz w:val="16"/>
      </w:rPr>
      <w:fldChar w:fldCharType="begin"/>
    </w:r>
    <w:r w:rsidR="005C2A19">
      <w:rPr>
        <w:rFonts w:ascii="Arial" w:hAnsi="Arial"/>
        <w:snapToGrid w:val="0"/>
        <w:sz w:val="16"/>
      </w:rPr>
      <w:instrText xml:space="preserve"> FILENAME </w:instrText>
    </w:r>
    <w:r w:rsidR="005C2A19">
      <w:rPr>
        <w:rFonts w:ascii="Arial" w:hAnsi="Arial"/>
        <w:snapToGrid w:val="0"/>
        <w:sz w:val="16"/>
      </w:rPr>
      <w:fldChar w:fldCharType="separate"/>
    </w:r>
    <w:r w:rsidR="00BC1CC6">
      <w:rPr>
        <w:rFonts w:ascii="Arial" w:hAnsi="Arial"/>
        <w:noProof/>
        <w:snapToGrid w:val="0"/>
        <w:sz w:val="16"/>
      </w:rPr>
      <w:t>County &amp; Contracted</w:t>
    </w:r>
    <w:r w:rsidR="00463CD9">
      <w:rPr>
        <w:rFonts w:ascii="Arial" w:hAnsi="Arial"/>
        <w:noProof/>
        <w:snapToGrid w:val="0"/>
        <w:sz w:val="16"/>
      </w:rPr>
      <w:t xml:space="preserve"> Clinic</w:t>
    </w:r>
    <w:r w:rsidR="004D2E3E">
      <w:rPr>
        <w:rFonts w:ascii="Arial" w:hAnsi="Arial"/>
        <w:noProof/>
        <w:snapToGrid w:val="0"/>
        <w:sz w:val="16"/>
      </w:rPr>
      <w:t xml:space="preserve"> </w:t>
    </w:r>
    <w:r w:rsidR="00BC1CC6">
      <w:rPr>
        <w:rFonts w:ascii="Arial" w:hAnsi="Arial"/>
        <w:noProof/>
        <w:snapToGrid w:val="0"/>
        <w:sz w:val="16"/>
      </w:rPr>
      <w:t xml:space="preserve"> - </w:t>
    </w:r>
    <w:r w:rsidR="004D2E3E">
      <w:rPr>
        <w:rFonts w:ascii="Arial" w:hAnsi="Arial"/>
        <w:noProof/>
        <w:snapToGrid w:val="0"/>
        <w:sz w:val="16"/>
      </w:rPr>
      <w:t>Change of P</w:t>
    </w:r>
    <w:r w:rsidR="00593481">
      <w:rPr>
        <w:rFonts w:ascii="Arial" w:hAnsi="Arial"/>
        <w:noProof/>
        <w:snapToGrid w:val="0"/>
        <w:sz w:val="16"/>
      </w:rPr>
      <w:t>rovider Log (</w:t>
    </w:r>
    <w:r w:rsidR="00BC1CC6">
      <w:rPr>
        <w:rFonts w:ascii="Arial" w:hAnsi="Arial"/>
        <w:noProof/>
        <w:snapToGrid w:val="0"/>
        <w:sz w:val="16"/>
      </w:rPr>
      <w:t>B</w:t>
    </w:r>
    <w:r w:rsidR="00593481">
      <w:rPr>
        <w:rFonts w:ascii="Arial" w:hAnsi="Arial"/>
        <w:noProof/>
        <w:snapToGrid w:val="0"/>
        <w:sz w:val="16"/>
      </w:rPr>
      <w:t>lank</w:t>
    </w:r>
    <w:r>
      <w:rPr>
        <w:rFonts w:ascii="Arial" w:hAnsi="Arial"/>
        <w:noProof/>
        <w:snapToGrid w:val="0"/>
        <w:sz w:val="16"/>
      </w:rPr>
      <w:t xml:space="preserve"> Template</w:t>
    </w:r>
    <w:r w:rsidR="00593481">
      <w:rPr>
        <w:rFonts w:ascii="Arial" w:hAnsi="Arial"/>
        <w:noProof/>
        <w:snapToGrid w:val="0"/>
        <w:sz w:val="16"/>
      </w:rPr>
      <w:t xml:space="preserve">) </w:t>
    </w:r>
    <w:r w:rsidR="005C2A19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- </w:t>
    </w:r>
    <w:r w:rsidR="0032214C">
      <w:rPr>
        <w:rFonts w:ascii="Arial" w:hAnsi="Arial"/>
        <w:snapToGrid w:val="0"/>
        <w:sz w:val="16"/>
      </w:rPr>
      <w:t xml:space="preserve"> </w:t>
    </w:r>
    <w:r>
      <w:rPr>
        <w:rFonts w:ascii="Arial" w:hAnsi="Arial"/>
        <w:snapToGrid w:val="0"/>
        <w:sz w:val="16"/>
      </w:rPr>
      <w:t>(Revised</w:t>
    </w:r>
    <w:r w:rsidR="0032214C">
      <w:rPr>
        <w:rFonts w:ascii="Arial" w:hAnsi="Arial"/>
        <w:snapToGrid w:val="0"/>
        <w:sz w:val="16"/>
      </w:rPr>
      <w:t xml:space="preserve"> </w:t>
    </w:r>
    <w:r w:rsidR="00216F39">
      <w:rPr>
        <w:rFonts w:ascii="Arial" w:hAnsi="Arial"/>
        <w:snapToGrid w:val="0"/>
        <w:sz w:val="16"/>
      </w:rPr>
      <w:t>06/27/2021</w:t>
    </w:r>
    <w:r w:rsidR="001622E6">
      <w:rPr>
        <w:rFonts w:ascii="Arial" w:hAnsi="Arial"/>
        <w:snapToGrid w:val="0"/>
        <w:sz w:val="16"/>
      </w:rPr>
      <w:t>)</w:t>
    </w:r>
    <w:r w:rsidR="005C2A19">
      <w:rPr>
        <w:rFonts w:ascii="Arial" w:hAnsi="Arial"/>
        <w:snapToGrid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EDA2" w14:textId="77777777" w:rsidR="00216F39" w:rsidRDefault="0021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E1A8" w14:textId="77777777" w:rsidR="00470D00" w:rsidRDefault="00470D00">
      <w:r>
        <w:separator/>
      </w:r>
    </w:p>
  </w:footnote>
  <w:footnote w:type="continuationSeparator" w:id="0">
    <w:p w14:paraId="6335D88A" w14:textId="77777777" w:rsidR="00470D00" w:rsidRDefault="0047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2C05" w14:textId="77777777" w:rsidR="00216F39" w:rsidRDefault="0021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C9D" w14:textId="77777777" w:rsidR="005C2A19" w:rsidRDefault="005C2A19">
    <w:pPr>
      <w:pStyle w:val="Heading8"/>
    </w:pPr>
    <w:r>
      <w:t>CONFIDENTIAL PATIENT INFORMATION</w:t>
    </w:r>
  </w:p>
  <w:p w14:paraId="720F4749" w14:textId="77777777" w:rsidR="005C2A19" w:rsidRDefault="005C2A19">
    <w:pPr>
      <w:pStyle w:val="Header"/>
    </w:pPr>
    <w:r>
      <w:rPr>
        <w:rFonts w:ascii="Arial" w:hAnsi="Arial"/>
        <w:b/>
        <w:sz w:val="16"/>
      </w:rPr>
      <w:t>See:  Cal W &amp; I Code, Section 5328, CFR 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8501" w14:textId="77777777" w:rsidR="00216F39" w:rsidRDefault="0021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6EB"/>
    <w:multiLevelType w:val="singleLevel"/>
    <w:tmpl w:val="4E6E548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1" w15:restartNumberingAfterBreak="0">
    <w:nsid w:val="1C3F51FB"/>
    <w:multiLevelType w:val="singleLevel"/>
    <w:tmpl w:val="5148CC54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" w15:restartNumberingAfterBreak="0">
    <w:nsid w:val="1D25510C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3" w15:restartNumberingAfterBreak="0">
    <w:nsid w:val="3CF12FDA"/>
    <w:multiLevelType w:val="hybridMultilevel"/>
    <w:tmpl w:val="4D04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9E4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 w15:restartNumberingAfterBreak="0">
    <w:nsid w:val="442333F1"/>
    <w:multiLevelType w:val="hybridMultilevel"/>
    <w:tmpl w:val="2D7A1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2D09"/>
    <w:multiLevelType w:val="hybridMultilevel"/>
    <w:tmpl w:val="BCD0234E"/>
    <w:lvl w:ilvl="0" w:tplc="CCF2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A797A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8" w15:restartNumberingAfterBreak="0">
    <w:nsid w:val="5C130401"/>
    <w:multiLevelType w:val="singleLevel"/>
    <w:tmpl w:val="531CDD40"/>
    <w:lvl w:ilvl="0">
      <w:start w:val="1"/>
      <w:numFmt w:val="bullet"/>
      <w:lvlText w:val="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9" w15:restartNumberingAfterBreak="0">
    <w:nsid w:val="67707E95"/>
    <w:multiLevelType w:val="hybridMultilevel"/>
    <w:tmpl w:val="BEBA5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04AE"/>
    <w:multiLevelType w:val="hybridMultilevel"/>
    <w:tmpl w:val="5B1EF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7"/>
    <w:rsid w:val="000019BF"/>
    <w:rsid w:val="0000682C"/>
    <w:rsid w:val="000068A1"/>
    <w:rsid w:val="0003160B"/>
    <w:rsid w:val="00072889"/>
    <w:rsid w:val="00093833"/>
    <w:rsid w:val="0009676F"/>
    <w:rsid w:val="000D7808"/>
    <w:rsid w:val="000E13BA"/>
    <w:rsid w:val="000E4031"/>
    <w:rsid w:val="000E516A"/>
    <w:rsid w:val="000F6B13"/>
    <w:rsid w:val="00105C6E"/>
    <w:rsid w:val="001168C3"/>
    <w:rsid w:val="001339D9"/>
    <w:rsid w:val="00140EEC"/>
    <w:rsid w:val="00145CA5"/>
    <w:rsid w:val="0015463E"/>
    <w:rsid w:val="00156926"/>
    <w:rsid w:val="001622E6"/>
    <w:rsid w:val="00172E16"/>
    <w:rsid w:val="001C5709"/>
    <w:rsid w:val="001D3B73"/>
    <w:rsid w:val="001D51D3"/>
    <w:rsid w:val="001E7022"/>
    <w:rsid w:val="002069F8"/>
    <w:rsid w:val="00216F39"/>
    <w:rsid w:val="0022295C"/>
    <w:rsid w:val="0027381F"/>
    <w:rsid w:val="00294D1B"/>
    <w:rsid w:val="002A48B4"/>
    <w:rsid w:val="002C24A5"/>
    <w:rsid w:val="002D7EF0"/>
    <w:rsid w:val="002E1143"/>
    <w:rsid w:val="00304041"/>
    <w:rsid w:val="0032214C"/>
    <w:rsid w:val="00367A9E"/>
    <w:rsid w:val="003815C1"/>
    <w:rsid w:val="003A0718"/>
    <w:rsid w:val="003F23B3"/>
    <w:rsid w:val="00411888"/>
    <w:rsid w:val="004170DD"/>
    <w:rsid w:val="00431B6F"/>
    <w:rsid w:val="00463CD9"/>
    <w:rsid w:val="00470D00"/>
    <w:rsid w:val="00486067"/>
    <w:rsid w:val="004B3CE7"/>
    <w:rsid w:val="004C7CDA"/>
    <w:rsid w:val="004D2E3E"/>
    <w:rsid w:val="004D7DE1"/>
    <w:rsid w:val="00502EF0"/>
    <w:rsid w:val="00510261"/>
    <w:rsid w:val="00514BDF"/>
    <w:rsid w:val="0052221F"/>
    <w:rsid w:val="00551345"/>
    <w:rsid w:val="005531E8"/>
    <w:rsid w:val="00553F6B"/>
    <w:rsid w:val="00557A8F"/>
    <w:rsid w:val="005603CE"/>
    <w:rsid w:val="00565295"/>
    <w:rsid w:val="00575EEE"/>
    <w:rsid w:val="00593481"/>
    <w:rsid w:val="005A539D"/>
    <w:rsid w:val="005B4066"/>
    <w:rsid w:val="005C2A19"/>
    <w:rsid w:val="005E719A"/>
    <w:rsid w:val="00651EFF"/>
    <w:rsid w:val="00670F04"/>
    <w:rsid w:val="00681D91"/>
    <w:rsid w:val="006A42D5"/>
    <w:rsid w:val="006C21BC"/>
    <w:rsid w:val="006C441B"/>
    <w:rsid w:val="006C49BD"/>
    <w:rsid w:val="006D2F8C"/>
    <w:rsid w:val="006D3309"/>
    <w:rsid w:val="006D49DA"/>
    <w:rsid w:val="007079EF"/>
    <w:rsid w:val="00723280"/>
    <w:rsid w:val="00724B0E"/>
    <w:rsid w:val="007272FF"/>
    <w:rsid w:val="00757087"/>
    <w:rsid w:val="00786E5D"/>
    <w:rsid w:val="007905ED"/>
    <w:rsid w:val="007B51A9"/>
    <w:rsid w:val="007D36F2"/>
    <w:rsid w:val="007D574D"/>
    <w:rsid w:val="00831715"/>
    <w:rsid w:val="0083727F"/>
    <w:rsid w:val="00847C10"/>
    <w:rsid w:val="008618D7"/>
    <w:rsid w:val="00870145"/>
    <w:rsid w:val="008A4F89"/>
    <w:rsid w:val="008C3BE0"/>
    <w:rsid w:val="008E5108"/>
    <w:rsid w:val="008E6F4E"/>
    <w:rsid w:val="00913F94"/>
    <w:rsid w:val="00914A0F"/>
    <w:rsid w:val="00934ED9"/>
    <w:rsid w:val="009656E8"/>
    <w:rsid w:val="00973049"/>
    <w:rsid w:val="00974A92"/>
    <w:rsid w:val="00992E33"/>
    <w:rsid w:val="00996FD4"/>
    <w:rsid w:val="00997C74"/>
    <w:rsid w:val="009F7D1A"/>
    <w:rsid w:val="00A15304"/>
    <w:rsid w:val="00A233E2"/>
    <w:rsid w:val="00A47574"/>
    <w:rsid w:val="00A63908"/>
    <w:rsid w:val="00A870CE"/>
    <w:rsid w:val="00AA1549"/>
    <w:rsid w:val="00AA271B"/>
    <w:rsid w:val="00AA481C"/>
    <w:rsid w:val="00AB6E07"/>
    <w:rsid w:val="00AC2C59"/>
    <w:rsid w:val="00AE087C"/>
    <w:rsid w:val="00AF2564"/>
    <w:rsid w:val="00B525AA"/>
    <w:rsid w:val="00B6434D"/>
    <w:rsid w:val="00B80AFC"/>
    <w:rsid w:val="00B86BE8"/>
    <w:rsid w:val="00B954AE"/>
    <w:rsid w:val="00BA0CDF"/>
    <w:rsid w:val="00BA7438"/>
    <w:rsid w:val="00BB559B"/>
    <w:rsid w:val="00BB7EE5"/>
    <w:rsid w:val="00BC0BF5"/>
    <w:rsid w:val="00BC0F5B"/>
    <w:rsid w:val="00BC1CC6"/>
    <w:rsid w:val="00BD04E7"/>
    <w:rsid w:val="00C0090F"/>
    <w:rsid w:val="00C00D24"/>
    <w:rsid w:val="00C115C0"/>
    <w:rsid w:val="00C147AF"/>
    <w:rsid w:val="00C30C8F"/>
    <w:rsid w:val="00C65A10"/>
    <w:rsid w:val="00C70D60"/>
    <w:rsid w:val="00CB013E"/>
    <w:rsid w:val="00CD3DC6"/>
    <w:rsid w:val="00CD3E7A"/>
    <w:rsid w:val="00CD7B09"/>
    <w:rsid w:val="00D16EEE"/>
    <w:rsid w:val="00D41192"/>
    <w:rsid w:val="00D46100"/>
    <w:rsid w:val="00D60539"/>
    <w:rsid w:val="00D74762"/>
    <w:rsid w:val="00DA7FAC"/>
    <w:rsid w:val="00DB1229"/>
    <w:rsid w:val="00DB63B4"/>
    <w:rsid w:val="00DC13A5"/>
    <w:rsid w:val="00DD0FDC"/>
    <w:rsid w:val="00DD63A2"/>
    <w:rsid w:val="00E010B9"/>
    <w:rsid w:val="00E03037"/>
    <w:rsid w:val="00E147AB"/>
    <w:rsid w:val="00E2541D"/>
    <w:rsid w:val="00E53BDE"/>
    <w:rsid w:val="00E66C24"/>
    <w:rsid w:val="00E74ABE"/>
    <w:rsid w:val="00E84286"/>
    <w:rsid w:val="00E92C75"/>
    <w:rsid w:val="00EA62A7"/>
    <w:rsid w:val="00EB472B"/>
    <w:rsid w:val="00EC0B01"/>
    <w:rsid w:val="00EC1523"/>
    <w:rsid w:val="00EF074C"/>
    <w:rsid w:val="00F0389E"/>
    <w:rsid w:val="00F1290E"/>
    <w:rsid w:val="00F24DD3"/>
    <w:rsid w:val="00F43BA6"/>
    <w:rsid w:val="00F70F82"/>
    <w:rsid w:val="00F83946"/>
    <w:rsid w:val="00F909D4"/>
    <w:rsid w:val="00FA18C7"/>
    <w:rsid w:val="00FA33CB"/>
    <w:rsid w:val="00FC0FE3"/>
    <w:rsid w:val="00FC5371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0E06E8"/>
  <w15:chartTrackingRefBased/>
  <w15:docId w15:val="{E36609A7-7C1B-4748-82F4-3517804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260" w:right="-1296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63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left="-63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-900"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900"/>
        <w:tab w:val="left" w:pos="1260"/>
        <w:tab w:val="left" w:pos="4680"/>
        <w:tab w:val="left" w:pos="5040"/>
        <w:tab w:val="left" w:pos="9000"/>
        <w:tab w:val="left" w:pos="9360"/>
        <w:tab w:val="left" w:pos="9882"/>
        <w:tab w:val="left" w:pos="13176"/>
      </w:tabs>
      <w:ind w:left="-360"/>
    </w:pPr>
    <w:rPr>
      <w:rFonts w:ascii="Arial" w:hAnsi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SManagedCare@ochc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0B07-FC50-480E-A9E7-302D684E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HCA/WAREHOUSE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Kalpana Chakrabarti</dc:creator>
  <cp:keywords/>
  <cp:lastModifiedBy>Carroll, Esmeralda</cp:lastModifiedBy>
  <cp:revision>5</cp:revision>
  <cp:lastPrinted>2018-05-24T17:41:00Z</cp:lastPrinted>
  <dcterms:created xsi:type="dcterms:W3CDTF">2020-12-28T19:47:00Z</dcterms:created>
  <dcterms:modified xsi:type="dcterms:W3CDTF">2021-06-30T16:05:00Z</dcterms:modified>
</cp:coreProperties>
</file>