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4C5441" w:rsidRPr="000861F0" w:rsidTr="008B33F0">
        <w:trPr>
          <w:trHeight w:val="4490"/>
        </w:trPr>
        <w:tc>
          <w:tcPr>
            <w:tcW w:w="9540" w:type="dxa"/>
            <w:tcBorders>
              <w:bottom w:val="single" w:sz="4" w:space="0" w:color="auto"/>
            </w:tcBorders>
          </w:tcPr>
          <w:p w:rsidR="004C5441" w:rsidRPr="003A2B35" w:rsidRDefault="00437C6A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FB37C03" wp14:editId="23A9697D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193675</wp:posOffset>
                  </wp:positionV>
                  <wp:extent cx="1009650" cy="847725"/>
                  <wp:effectExtent l="0" t="0" r="0" b="9525"/>
                  <wp:wrapNone/>
                  <wp:docPr id="4" name="Picture 4" descr="HCA_County_hybrid_logo-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CA_County_hybrid_logo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65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391254" wp14:editId="6080DA82">
                      <wp:simplePos x="0" y="0"/>
                      <wp:positionH relativeFrom="column">
                        <wp:posOffset>4681855</wp:posOffset>
                      </wp:positionH>
                      <wp:positionV relativeFrom="paragraph">
                        <wp:posOffset>36195</wp:posOffset>
                      </wp:positionV>
                      <wp:extent cx="1147445" cy="950595"/>
                      <wp:effectExtent l="6985" t="13970" r="7620" b="698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7445" cy="950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4CB0" w:rsidRDefault="0034655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8D4C3" wp14:editId="3BA6E959">
                                        <wp:extent cx="952500" cy="847725"/>
                                        <wp:effectExtent l="0" t="0" r="0" b="9525"/>
                                        <wp:docPr id="1" name="Picture 1" descr="Prop63_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rop63_F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68.65pt;margin-top:2.85pt;width:90.35pt;height:74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" strokecolor="white">
                      <v:textbox style="mso-fit-shape-to-text:t">
                        <w:txbxContent>
                          <w:p w:rsidR="00B54CB0" w:rsidRDefault="0034655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52500" cy="847725"/>
                                  <wp:effectExtent l="0" t="0" r="0" b="9525"/>
                                  <wp:docPr id="1" name="Picture 1" descr="Prop63_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p63_F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5441" w:rsidRPr="00E642D9">
              <w:br w:type="page"/>
            </w:r>
            <w:r w:rsidR="004C5441" w:rsidRPr="00E642D9">
              <w:rPr>
                <w:rFonts w:ascii="Arial" w:hAnsi="Arial" w:cs="Arial"/>
                <w:sz w:val="16"/>
              </w:rPr>
              <w:br/>
            </w:r>
            <w:smartTag w:uri="urn:schemas-microsoft-com:office:smarttags" w:element="place">
              <w:smartTag w:uri="urn:schemas-microsoft-com:office:smarttags" w:element="PlaceType">
                <w:r w:rsidR="004C5441" w:rsidRPr="003A2B35">
                  <w:rPr>
                    <w:rFonts w:ascii="Arial" w:hAnsi="Arial" w:cs="Arial"/>
                    <w:sz w:val="24"/>
                  </w:rPr>
                  <w:t>County</w:t>
                </w:r>
              </w:smartTag>
              <w:r w:rsidR="004C5441" w:rsidRPr="003A2B35">
                <w:rPr>
                  <w:rFonts w:ascii="Arial" w:hAnsi="Arial" w:cs="Arial"/>
                  <w:sz w:val="24"/>
                </w:rPr>
                <w:t xml:space="preserve"> of </w:t>
              </w:r>
              <w:smartTag w:uri="urn:schemas-microsoft-com:office:smarttags" w:element="PlaceName">
                <w:r w:rsidR="004C5441" w:rsidRPr="003A2B35">
                  <w:rPr>
                    <w:rFonts w:ascii="Arial" w:hAnsi="Arial" w:cs="Arial"/>
                    <w:sz w:val="24"/>
                  </w:rPr>
                  <w:t>Orange</w:t>
                </w:r>
              </w:smartTag>
            </w:smartTag>
          </w:p>
          <w:p w:rsidR="004C5441" w:rsidRDefault="004C5441" w:rsidP="004C5441">
            <w:pPr>
              <w:pStyle w:val="BodyText"/>
              <w:rPr>
                <w:rFonts w:ascii="Arial" w:hAnsi="Arial" w:cs="Arial"/>
                <w:sz w:val="24"/>
              </w:rPr>
            </w:pPr>
            <w:r w:rsidRPr="003A2B35">
              <w:rPr>
                <w:rFonts w:ascii="Arial" w:hAnsi="Arial" w:cs="Arial"/>
                <w:sz w:val="24"/>
              </w:rPr>
              <w:t>Health Care Agency, Behavioral Health Services</w:t>
            </w:r>
          </w:p>
          <w:p w:rsidR="005C5573" w:rsidRPr="003A2B35" w:rsidRDefault="005C5573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MHSA Office</w:t>
            </w:r>
          </w:p>
          <w:p w:rsidR="003A2B35" w:rsidRPr="0071248C" w:rsidRDefault="0071248C" w:rsidP="0071248C">
            <w:pPr>
              <w:pStyle w:val="BodyText"/>
              <w:rPr>
                <w:rFonts w:ascii="Arial" w:hAnsi="Arial" w:cs="Arial"/>
                <w:bCs/>
                <w:sz w:val="24"/>
              </w:rPr>
            </w:pPr>
            <w:r w:rsidRPr="0071248C">
              <w:rPr>
                <w:rFonts w:ascii="Arial" w:hAnsi="Arial" w:cs="Arial"/>
                <w:bCs/>
                <w:sz w:val="24"/>
              </w:rPr>
              <w:t xml:space="preserve">405 </w:t>
            </w:r>
            <w:r w:rsidR="003A2B35" w:rsidRPr="0071248C">
              <w:rPr>
                <w:rFonts w:ascii="Arial" w:hAnsi="Arial" w:cs="Arial"/>
                <w:bCs/>
                <w:sz w:val="24"/>
              </w:rPr>
              <w:t xml:space="preserve">W. </w:t>
            </w:r>
            <w:r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71248C">
              <w:rPr>
                <w:rFonts w:ascii="Arial" w:hAnsi="Arial" w:cs="Arial"/>
                <w:bCs/>
                <w:sz w:val="24"/>
              </w:rPr>
              <w:t xml:space="preserve"> St. 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 xml:space="preserve">Suite </w:t>
            </w:r>
            <w:r w:rsidRPr="0071248C">
              <w:rPr>
                <w:rFonts w:ascii="Arial" w:hAnsi="Arial" w:cs="Arial"/>
                <w:bCs/>
                <w:sz w:val="24"/>
              </w:rPr>
              <w:t>3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</w:rPr>
              <w:t>4</w:t>
            </w:r>
          </w:p>
          <w:p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 w:rsidRPr="0071248C">
              <w:rPr>
                <w:rFonts w:ascii="Arial" w:hAnsi="Arial" w:cs="Arial"/>
                <w:bCs/>
                <w:sz w:val="24"/>
                <w:lang w:val="es-MX"/>
              </w:rPr>
              <w:t>Santa Ana, CA 92701</w:t>
            </w:r>
          </w:p>
          <w:p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</w:p>
          <w:p w:rsidR="003A2B35" w:rsidRPr="00615611" w:rsidRDefault="00010FE0" w:rsidP="0061561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>
              <w:rPr>
                <w:rFonts w:ascii="Arial" w:hAnsi="Arial" w:cs="Arial" w:hint="cs"/>
                <w:bCs/>
                <w:sz w:val="24"/>
                <w:rtl/>
                <w:lang w:bidi="fa-IR"/>
              </w:rPr>
              <w:t xml:space="preserve"> تلفن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: (714) 834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>-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3104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      </w:t>
            </w:r>
            <w:r w:rsidR="00615611">
              <w:rPr>
                <w:rFonts w:ascii="Arial" w:hAnsi="Arial" w:cs="Arial" w:hint="cs"/>
                <w:bCs/>
                <w:sz w:val="24"/>
                <w:rtl/>
                <w:lang w:val="es-MX"/>
              </w:rPr>
              <w:t>ایمیل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: </w:t>
            </w:r>
            <w:hyperlink r:id="rId7" w:history="1">
              <w:r w:rsidR="003A2B35" w:rsidRPr="0071248C">
                <w:rPr>
                  <w:rStyle w:val="Hyperlink"/>
                  <w:rFonts w:ascii="Arial" w:hAnsi="Arial" w:cs="Arial"/>
                  <w:bCs/>
                  <w:lang w:val="es-MX"/>
                </w:rPr>
                <w:t>mhsa@ochc</w:t>
              </w:r>
              <w:r w:rsidR="003A2B35" w:rsidRPr="00615611">
                <w:rPr>
                  <w:rStyle w:val="Hyperlink"/>
                  <w:rFonts w:ascii="Arial" w:hAnsi="Arial" w:cs="Arial"/>
                  <w:bCs/>
                  <w:lang w:val="es-MX"/>
                </w:rPr>
                <w:t>a.com</w:t>
              </w:r>
            </w:hyperlink>
          </w:p>
          <w:p w:rsidR="00BE3AAB" w:rsidRPr="00615611" w:rsidRDefault="003A2B35" w:rsidP="004C5441">
            <w:pPr>
              <w:pStyle w:val="BodyText"/>
              <w:rPr>
                <w:rFonts w:ascii="Arial" w:hAnsi="Arial" w:cs="Arial"/>
                <w:b/>
                <w:bCs/>
                <w:sz w:val="24"/>
                <w:lang w:val="es-MX"/>
              </w:rPr>
            </w:pPr>
            <w:r w:rsidRPr="00615611">
              <w:rPr>
                <w:rFonts w:ascii="Arial" w:hAnsi="Arial" w:cs="Arial"/>
                <w:bCs/>
                <w:sz w:val="24"/>
                <w:lang w:val="es-MX"/>
              </w:rPr>
              <w:t xml:space="preserve"> </w:t>
            </w:r>
            <w:r w:rsidR="00BE3AAB" w:rsidRPr="00615611">
              <w:rPr>
                <w:rFonts w:ascii="Arial" w:hAnsi="Arial" w:cs="Arial"/>
                <w:b/>
                <w:bCs/>
                <w:sz w:val="24"/>
                <w:lang w:val="es-MX"/>
              </w:rPr>
              <w:t xml:space="preserve"> </w:t>
            </w:r>
          </w:p>
          <w:p w:rsidR="006C586A" w:rsidRPr="000861F0" w:rsidRDefault="000255F5" w:rsidP="004C5441">
            <w:pPr>
              <w:pStyle w:val="BodyText"/>
              <w:rPr>
                <w:rFonts w:ascii="Arial" w:hAnsi="Arial" w:cs="Arial"/>
                <w:bCs/>
                <w:color w:val="000000"/>
                <w:sz w:val="36"/>
                <w:szCs w:val="36"/>
                <w:lang w:val="es-MX" w:bidi="ps-AF"/>
              </w:rPr>
            </w:pPr>
            <w:r w:rsidRPr="000255F5">
              <w:rPr>
                <w:rFonts w:ascii="Arial" w:hAnsi="Arial" w:cs="Arial" w:hint="cs"/>
                <w:bCs/>
                <w:color w:val="000000"/>
                <w:sz w:val="36"/>
                <w:szCs w:val="36"/>
                <w:rtl/>
                <w:lang w:bidi="ps-AF"/>
              </w:rPr>
              <w:t>قانون خدمات بهداشت روانی</w:t>
            </w:r>
          </w:p>
          <w:p w:rsidR="004C5441" w:rsidRDefault="004C5441" w:rsidP="00CD7FE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  <w:p w:rsidR="002F6560" w:rsidRDefault="002F6560" w:rsidP="00CD7FE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  <w:p w:rsidR="002F6560" w:rsidRDefault="002F6560" w:rsidP="002F6560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فرم اظهار نظر 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۳۰-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روزه </w:t>
            </w:r>
          </w:p>
          <w:p w:rsidR="002F6560" w:rsidRPr="000861F0" w:rsidRDefault="002F6560" w:rsidP="00CD7FE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  <w:bookmarkStart w:id="0" w:name="_GoBack"/>
            <w:bookmarkEnd w:id="0"/>
          </w:p>
        </w:tc>
      </w:tr>
    </w:tbl>
    <w:p w:rsidR="004C5441" w:rsidRPr="000861F0" w:rsidRDefault="004C5441" w:rsidP="004C5441">
      <w:pPr>
        <w:rPr>
          <w:sz w:val="18"/>
          <w:szCs w:val="18"/>
          <w:lang w:val="es-MX"/>
        </w:rPr>
      </w:pPr>
    </w:p>
    <w:tbl>
      <w:tblPr>
        <w:tblW w:w="9594" w:type="dxa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1980"/>
        <w:gridCol w:w="1699"/>
        <w:gridCol w:w="636"/>
        <w:gridCol w:w="966"/>
        <w:gridCol w:w="299"/>
        <w:gridCol w:w="930"/>
        <w:gridCol w:w="180"/>
        <w:gridCol w:w="1080"/>
        <w:gridCol w:w="1230"/>
      </w:tblGrid>
      <w:tr w:rsidR="004C5441" w:rsidRPr="00E642D9" w:rsidTr="00BB18C2">
        <w:trPr>
          <w:cantSplit/>
          <w:trHeight w:hRule="exact" w:val="331"/>
        </w:trPr>
        <w:tc>
          <w:tcPr>
            <w:tcW w:w="9594" w:type="dxa"/>
            <w:gridSpan w:val="10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C5441" w:rsidRPr="00E642D9" w:rsidRDefault="008A1339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اطلاعات شخصی</w:t>
            </w:r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  <w:rtl/>
                <w:lang w:bidi="fa-IR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  <w:lang w:bidi="fa-IR"/>
              </w:rPr>
              <w:t>نام و نام خوانوادگی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سازمان یا آژانس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2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شماره تلفن</w:t>
            </w:r>
          </w:p>
        </w:tc>
        <w:tc>
          <w:tcPr>
            <w:tcW w:w="3301" w:type="dxa"/>
            <w:gridSpan w:val="3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3"/>
          </w:p>
        </w:tc>
        <w:tc>
          <w:tcPr>
            <w:tcW w:w="1409" w:type="dxa"/>
            <w:gridSpan w:val="3"/>
            <w:shd w:val="clear" w:color="auto" w:fill="auto"/>
            <w:vAlign w:val="center"/>
          </w:tcPr>
          <w:p w:rsidR="003A2B35" w:rsidRPr="00E642D9" w:rsidRDefault="00E45B47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آدرس ای</w:t>
            </w:r>
            <w:r w:rsidR="00EA2BB0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میل</w:t>
            </w:r>
          </w:p>
        </w:tc>
        <w:tc>
          <w:tcPr>
            <w:tcW w:w="2310" w:type="dxa"/>
            <w:gridSpan w:val="2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4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نشانی (شماره و خیابان)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5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2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شهر، ایالت، کد پستی</w:t>
            </w:r>
          </w:p>
        </w:tc>
        <w:tc>
          <w:tcPr>
            <w:tcW w:w="360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6"/>
          </w:p>
        </w:tc>
        <w:tc>
          <w:tcPr>
            <w:tcW w:w="21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7"/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8"/>
          </w:p>
        </w:tc>
      </w:tr>
      <w:tr w:rsidR="003A2B35" w:rsidRPr="00E642D9" w:rsidTr="00BB18C2">
        <w:trPr>
          <w:cantSplit/>
          <w:trHeight w:hRule="exact" w:val="331"/>
        </w:trPr>
        <w:tc>
          <w:tcPr>
            <w:tcW w:w="9594" w:type="dxa"/>
            <w:gridSpan w:val="10"/>
            <w:shd w:val="clear" w:color="auto" w:fill="E6E6E6"/>
            <w:vAlign w:val="center"/>
          </w:tcPr>
          <w:p w:rsidR="003A2B35" w:rsidRPr="00E642D9" w:rsidRDefault="00EA2BB0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من در سیستم بهداشت روان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Pr="00DC6D2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  <w:bookmarkEnd w:id="9"/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فرد در حال بهبودی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آزادی مشروط - پروبیشن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عضو خانواده</w:t>
            </w:r>
            <w:r w:rsidR="007C0F71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فرد در حال بهبودی</w:t>
            </w:r>
            <w:r w:rsidR="007C0F71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آموزش</w:t>
            </w:r>
          </w:p>
        </w:tc>
      </w:tr>
      <w:tr w:rsidR="00616698" w:rsidRPr="00E642D9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عرضه کننده خدمات بهداشت روان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خدمات اجتماعی</w:t>
            </w:r>
          </w:p>
        </w:tc>
      </w:tr>
      <w:tr w:rsidR="00CC3085" w:rsidRPr="00E642D9" w:rsidTr="00BB18C2">
        <w:trPr>
          <w:cantSplit/>
          <w:trHeight w:hRule="exact" w:val="331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مجری قانون / عدالت </w:t>
            </w:r>
            <w:r w:rsidR="00551DFF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کیفری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2F6560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2195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دیگر- توضیح دهید</w:t>
            </w:r>
          </w:p>
        </w:tc>
        <w:tc>
          <w:tcPr>
            <w:tcW w:w="24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0"/>
          </w:p>
        </w:tc>
      </w:tr>
      <w:tr w:rsidR="00616698" w:rsidRPr="00E642D9" w:rsidTr="008366BD">
        <w:trPr>
          <w:cantSplit/>
          <w:trHeight w:hRule="exact" w:val="262"/>
        </w:trPr>
        <w:tc>
          <w:tcPr>
            <w:tcW w:w="9594" w:type="dxa"/>
            <w:gridSpan w:val="10"/>
            <w:shd w:val="clear" w:color="auto" w:fill="E6E6E6"/>
            <w:vAlign w:val="center"/>
          </w:tcPr>
          <w:p w:rsidR="00616698" w:rsidRDefault="008A1339" w:rsidP="008366BD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توضیح / نظرات</w:t>
            </w:r>
          </w:p>
        </w:tc>
      </w:tr>
      <w:tr w:rsidR="00616698" w:rsidRPr="00E642D9" w:rsidTr="00B67063">
        <w:trPr>
          <w:cantSplit/>
          <w:trHeight w:hRule="exact" w:val="4897"/>
        </w:trPr>
        <w:tc>
          <w:tcPr>
            <w:tcW w:w="9594" w:type="dxa"/>
            <w:gridSpan w:val="10"/>
            <w:shd w:val="clear" w:color="auto" w:fill="auto"/>
          </w:tcPr>
          <w:p w:rsidR="00DC6D28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bookmarkStart w:id="11" w:name="Text10"/>
          <w:p w:rsidR="00616698" w:rsidRDefault="008366BD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1"/>
          </w:p>
        </w:tc>
      </w:tr>
    </w:tbl>
    <w:p w:rsidR="004C5441" w:rsidRDefault="004C5441"/>
    <w:sectPr w:rsidR="004C5441" w:rsidSect="006166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41"/>
    <w:rsid w:val="00010FE0"/>
    <w:rsid w:val="000122E0"/>
    <w:rsid w:val="000255F5"/>
    <w:rsid w:val="00067E9F"/>
    <w:rsid w:val="000861F0"/>
    <w:rsid w:val="00272020"/>
    <w:rsid w:val="002D76CA"/>
    <w:rsid w:val="002F6560"/>
    <w:rsid w:val="003120FB"/>
    <w:rsid w:val="00325BE0"/>
    <w:rsid w:val="00346559"/>
    <w:rsid w:val="00390B82"/>
    <w:rsid w:val="003A2B35"/>
    <w:rsid w:val="003A6371"/>
    <w:rsid w:val="00437C6A"/>
    <w:rsid w:val="004B7444"/>
    <w:rsid w:val="004C5441"/>
    <w:rsid w:val="00541BAF"/>
    <w:rsid w:val="00551DFF"/>
    <w:rsid w:val="005C5573"/>
    <w:rsid w:val="005D76E6"/>
    <w:rsid w:val="005E76AD"/>
    <w:rsid w:val="00615611"/>
    <w:rsid w:val="00616698"/>
    <w:rsid w:val="006565F7"/>
    <w:rsid w:val="006B5532"/>
    <w:rsid w:val="006C586A"/>
    <w:rsid w:val="00701E2A"/>
    <w:rsid w:val="0071248C"/>
    <w:rsid w:val="00730CF5"/>
    <w:rsid w:val="00754D00"/>
    <w:rsid w:val="00771E19"/>
    <w:rsid w:val="007C0F71"/>
    <w:rsid w:val="007F4B41"/>
    <w:rsid w:val="008366BD"/>
    <w:rsid w:val="00870635"/>
    <w:rsid w:val="008A1339"/>
    <w:rsid w:val="008B33F0"/>
    <w:rsid w:val="008E5533"/>
    <w:rsid w:val="0091584B"/>
    <w:rsid w:val="009270EC"/>
    <w:rsid w:val="00934929"/>
    <w:rsid w:val="00973A0E"/>
    <w:rsid w:val="009B0180"/>
    <w:rsid w:val="00A41BEA"/>
    <w:rsid w:val="00B03955"/>
    <w:rsid w:val="00B258CA"/>
    <w:rsid w:val="00B47E8E"/>
    <w:rsid w:val="00B54CB0"/>
    <w:rsid w:val="00B5769D"/>
    <w:rsid w:val="00B67063"/>
    <w:rsid w:val="00BB18C2"/>
    <w:rsid w:val="00BE3AAB"/>
    <w:rsid w:val="00BF2430"/>
    <w:rsid w:val="00C07913"/>
    <w:rsid w:val="00C23EB6"/>
    <w:rsid w:val="00C42437"/>
    <w:rsid w:val="00C53E47"/>
    <w:rsid w:val="00CC3085"/>
    <w:rsid w:val="00CD7FE2"/>
    <w:rsid w:val="00D067D6"/>
    <w:rsid w:val="00D56F2A"/>
    <w:rsid w:val="00DC6D28"/>
    <w:rsid w:val="00E45B47"/>
    <w:rsid w:val="00EA2BB0"/>
    <w:rsid w:val="00EF3C50"/>
    <w:rsid w:val="00F72646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99BC8C-BF5F-461D-92CA-3AEC2B9A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44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C5441"/>
    <w:pPr>
      <w:jc w:val="center"/>
    </w:pPr>
    <w:rPr>
      <w:sz w:val="20"/>
    </w:rPr>
  </w:style>
  <w:style w:type="character" w:styleId="Hyperlink">
    <w:name w:val="Hyperlink"/>
    <w:rsid w:val="003A2B35"/>
    <w:rPr>
      <w:color w:val="0000FF"/>
      <w:u w:val="single"/>
    </w:rPr>
  </w:style>
  <w:style w:type="paragraph" w:styleId="BalloonText">
    <w:name w:val="Balloon Text"/>
    <w:basedOn w:val="Normal"/>
    <w:semiHidden/>
    <w:rsid w:val="00B2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2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hsa@ochc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960</CharactersWithSpaces>
  <SharedDoc>false</SharedDoc>
  <HLinks>
    <vt:vector size="6" baseType="variant">
      <vt:variant>
        <vt:i4>8192070</vt:i4>
      </vt:variant>
      <vt:variant>
        <vt:i4>0</vt:i4>
      </vt:variant>
      <vt:variant>
        <vt:i4>0</vt:i4>
      </vt:variant>
      <vt:variant>
        <vt:i4>5</vt:i4>
      </vt:variant>
      <vt:variant>
        <vt:lpwstr>mailto:mhsa@ochca.com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amezquita</dc:creator>
  <cp:keywords/>
  <cp:lastModifiedBy>Hutchins, Brad</cp:lastModifiedBy>
  <cp:revision>3</cp:revision>
  <cp:lastPrinted>2014-03-26T14:39:00Z</cp:lastPrinted>
  <dcterms:created xsi:type="dcterms:W3CDTF">2017-08-21T17:54:00Z</dcterms:created>
  <dcterms:modified xsi:type="dcterms:W3CDTF">2017-08-21T20:40:00Z</dcterms:modified>
</cp:coreProperties>
</file>