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4" w:type="dxa"/>
        <w:tblInd w:w="-433" w:type="dxa"/>
        <w:tblLayout w:type="fixed"/>
        <w:tblCellMar>
          <w:left w:w="115" w:type="dxa"/>
          <w:right w:w="0" w:type="dxa"/>
        </w:tblCellMar>
        <w:tblLook w:val="04A0" w:firstRow="1" w:lastRow="0" w:firstColumn="1" w:lastColumn="0" w:noHBand="0" w:noVBand="1"/>
      </w:tblPr>
      <w:tblGrid>
        <w:gridCol w:w="4472"/>
        <w:gridCol w:w="5732"/>
      </w:tblGrid>
      <w:tr w:rsidR="00350620" w14:paraId="2658449A" w14:textId="77777777" w:rsidTr="00843CB1">
        <w:trPr>
          <w:trHeight w:val="701"/>
        </w:trPr>
        <w:tc>
          <w:tcPr>
            <w:tcW w:w="4472" w:type="dxa"/>
          </w:tcPr>
          <w:p w14:paraId="3FB1CA87" w14:textId="67DEA1D3" w:rsidR="00350620" w:rsidRPr="0010346B" w:rsidRDefault="00350620" w:rsidP="001469F1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0346B">
              <w:rPr>
                <w:rFonts w:ascii="Arial Narrow" w:hAnsi="Arial Narrow" w:cs="Times New Roman"/>
                <w:color w:val="3366FF"/>
                <w:sz w:val="24"/>
                <w:szCs w:val="24"/>
              </w:rPr>
              <w:t xml:space="preserve">Provider #:  </w:t>
            </w:r>
            <w:r w:rsidRPr="00A93E16">
              <w:rPr>
                <w:rFonts w:ascii="Arial Narrow" w:hAnsi="Arial Narrow"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Arial Narrow" w:hAnsi="Arial Narrow" w:cs="Times New Roman"/>
                  <w:sz w:val="24"/>
                  <w:szCs w:val="24"/>
                </w:rPr>
                <w:alias w:val="#"/>
                <w:tag w:val="#"/>
                <w:id w:val="-1964722662"/>
                <w:placeholder>
                  <w:docPart w:val="3327BEDA1D01416EA5CFA01B455A50CD"/>
                </w:placeholder>
                <w:showingPlcHdr/>
                <w:text/>
              </w:sdtPr>
              <w:sdtEndPr/>
              <w:sdtContent>
                <w:r w:rsidRPr="0048773E">
                  <w:t xml:space="preserve">   </w:t>
                </w:r>
              </w:sdtContent>
            </w:sdt>
            <w:r w:rsidRPr="00A93E16">
              <w:rPr>
                <w:rFonts w:ascii="Arial Narrow" w:hAnsi="Arial Narrow" w:cs="Times New Roman"/>
                <w:sz w:val="24"/>
                <w:szCs w:val="24"/>
              </w:rPr>
              <w:t xml:space="preserve">    </w:t>
            </w:r>
          </w:p>
          <w:p w14:paraId="22B38100" w14:textId="77777777" w:rsidR="00350620" w:rsidRPr="0010346B" w:rsidRDefault="00350620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5B689C50" w14:textId="77777777" w:rsidR="00350620" w:rsidRPr="0010346B" w:rsidRDefault="00350620" w:rsidP="001469F1">
            <w:pPr>
              <w:rPr>
                <w:rFonts w:ascii="Arial Narrow" w:hAnsi="Arial Narrow" w:cs="Times New Roman"/>
                <w:color w:val="3366FF"/>
                <w:sz w:val="24"/>
                <w:szCs w:val="24"/>
              </w:rPr>
            </w:pPr>
            <w:r w:rsidRPr="0010346B">
              <w:rPr>
                <w:rFonts w:ascii="Arial Narrow" w:hAnsi="Arial Narrow" w:cs="Times New Roman"/>
                <w:color w:val="3366FF"/>
                <w:sz w:val="24"/>
                <w:szCs w:val="24"/>
              </w:rPr>
              <w:t xml:space="preserve">ORG NPI #:    </w:t>
            </w:r>
            <w:sdt>
              <w:sdtPr>
                <w:rPr>
                  <w:rFonts w:ascii="Arial Narrow" w:hAnsi="Arial Narrow" w:cs="Times New Roman"/>
                  <w:color w:val="3366FF"/>
                  <w:sz w:val="24"/>
                  <w:szCs w:val="24"/>
                </w:rPr>
                <w:alias w:val="NPI"/>
                <w:tag w:val="NPI"/>
                <w:id w:val="-1720198769"/>
                <w:placeholder>
                  <w:docPart w:val="973BDB87B7564960AAD4C3653175979D"/>
                </w:placeholder>
                <w:text/>
              </w:sdtPr>
              <w:sdtEndPr/>
              <w:sdtContent>
                <w:r>
                  <w:rPr>
                    <w:rFonts w:ascii="Arial Narrow" w:hAnsi="Arial Narrow" w:cs="Times New Roman"/>
                    <w:color w:val="3366FF"/>
                    <w:sz w:val="24"/>
                    <w:szCs w:val="24"/>
                  </w:rPr>
                  <w:t xml:space="preserve">  </w:t>
                </w:r>
              </w:sdtContent>
            </w:sdt>
            <w:r w:rsidRPr="0010346B">
              <w:rPr>
                <w:rFonts w:ascii="Arial Narrow" w:hAnsi="Arial Narrow" w:cs="Times New Roman"/>
                <w:color w:val="3366FF"/>
                <w:sz w:val="24"/>
                <w:szCs w:val="24"/>
              </w:rPr>
              <w:t xml:space="preserve"> </w:t>
            </w:r>
          </w:p>
        </w:tc>
        <w:tc>
          <w:tcPr>
            <w:tcW w:w="5732" w:type="dxa"/>
          </w:tcPr>
          <w:p w14:paraId="5741958F" w14:textId="77777777" w:rsidR="00350620" w:rsidRPr="0010346B" w:rsidRDefault="00350620" w:rsidP="0048773E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0346B">
              <w:rPr>
                <w:rFonts w:ascii="Arial Narrow" w:hAnsi="Arial Narrow" w:cs="Times New Roman"/>
                <w:color w:val="3366FF"/>
                <w:sz w:val="24"/>
                <w:szCs w:val="24"/>
              </w:rPr>
              <w:t>Site Visit Date:</w:t>
            </w:r>
            <w:r>
              <w:rPr>
                <w:rFonts w:ascii="Arial Narrow" w:hAnsi="Arial Narrow" w:cs="Times New Roman"/>
                <w:color w:val="3366FF"/>
                <w:sz w:val="24"/>
                <w:szCs w:val="24"/>
              </w:rPr>
              <w:t xml:space="preserve"> </w:t>
            </w:r>
            <w:r w:rsidRPr="0010346B">
              <w:rPr>
                <w:rFonts w:ascii="Arial Narrow" w:hAnsi="Arial Narrow" w:cs="Times New Roman"/>
                <w:color w:val="3366FF"/>
                <w:sz w:val="24"/>
                <w:szCs w:val="24"/>
              </w:rPr>
              <w:t xml:space="preserve"> </w:t>
            </w:r>
            <w:sdt>
              <w:sdtPr>
                <w:rPr>
                  <w:rFonts w:ascii="Arial Narrow" w:hAnsi="Arial Narrow" w:cs="Times New Roman"/>
                  <w:sz w:val="24"/>
                  <w:szCs w:val="24"/>
                </w:rPr>
                <w:id w:val="-604347749"/>
                <w:placeholder>
                  <w:docPart w:val="FD8F03018935405C9B6DD3C334C62C24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>
                  <w:t xml:space="preserve"> </w:t>
                </w:r>
              </w:sdtContent>
            </w:sdt>
          </w:p>
          <w:p w14:paraId="0A136964" w14:textId="77777777" w:rsidR="00350620" w:rsidRDefault="00350620" w:rsidP="00863DEA">
            <w:pPr>
              <w:rPr>
                <w:rFonts w:ascii="Arial Narrow" w:hAnsi="Arial Narrow" w:cs="Times New Roman"/>
                <w:color w:val="3366FF"/>
                <w:sz w:val="24"/>
                <w:szCs w:val="24"/>
              </w:rPr>
            </w:pPr>
          </w:p>
          <w:p w14:paraId="25BEDE06" w14:textId="77777777" w:rsidR="00350620" w:rsidRPr="0010346B" w:rsidRDefault="00350620" w:rsidP="00863DEA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0346B">
              <w:rPr>
                <w:rFonts w:ascii="Arial Narrow" w:hAnsi="Arial Narrow" w:cs="Times New Roman"/>
                <w:color w:val="3366FF"/>
                <w:sz w:val="24"/>
                <w:szCs w:val="24"/>
              </w:rPr>
              <w:t xml:space="preserve">Type of Site Visit: </w:t>
            </w:r>
            <w:r w:rsidRPr="00894D59">
              <w:rPr>
                <w:rFonts w:ascii="Arial Narrow" w:hAnsi="Arial Narrow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894D59">
              <w:rPr>
                <w:rFonts w:ascii="Arial Narrow" w:hAnsi="Arial Narrow" w:cs="Times New Roman"/>
                <w:sz w:val="24"/>
                <w:szCs w:val="24"/>
              </w:rPr>
              <w:instrText xml:space="preserve"> FORMCHECKBOX </w:instrText>
            </w:r>
            <w:r w:rsidR="00843CB1">
              <w:rPr>
                <w:rFonts w:ascii="Arial Narrow" w:hAnsi="Arial Narrow" w:cs="Times New Roman"/>
                <w:sz w:val="24"/>
                <w:szCs w:val="24"/>
              </w:rPr>
            </w:r>
            <w:r w:rsidR="00843CB1">
              <w:rPr>
                <w:rFonts w:ascii="Arial Narrow" w:hAnsi="Arial Narrow" w:cs="Times New Roman"/>
                <w:sz w:val="24"/>
                <w:szCs w:val="24"/>
              </w:rPr>
              <w:fldChar w:fldCharType="separate"/>
            </w:r>
            <w:r w:rsidRPr="00894D59">
              <w:rPr>
                <w:rFonts w:ascii="Arial Narrow" w:hAnsi="Arial Narrow" w:cs="Times New Roman"/>
                <w:sz w:val="24"/>
                <w:szCs w:val="24"/>
              </w:rPr>
              <w:fldChar w:fldCharType="end"/>
            </w:r>
            <w:bookmarkEnd w:id="0"/>
            <w:r w:rsidRPr="00894D59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10346B">
              <w:rPr>
                <w:rFonts w:ascii="Arial Narrow" w:hAnsi="Arial Narrow" w:cs="Times New Roman"/>
                <w:sz w:val="24"/>
                <w:szCs w:val="24"/>
              </w:rPr>
              <w:t xml:space="preserve">Certification or </w:t>
            </w:r>
            <w:r w:rsidRPr="0010346B">
              <w:rPr>
                <w:rFonts w:ascii="Arial Narrow" w:eastAsia="MS Gothic" w:hAnsi="Arial Narrow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2"/>
            <w:r w:rsidRPr="0010346B">
              <w:rPr>
                <w:rFonts w:ascii="Arial Narrow" w:eastAsia="MS Gothic" w:hAnsi="Arial Narrow" w:cs="Times New Roman"/>
                <w:sz w:val="24"/>
                <w:szCs w:val="24"/>
              </w:rPr>
              <w:instrText xml:space="preserve"> FORMCHECKBOX </w:instrText>
            </w:r>
            <w:r w:rsidR="00843CB1">
              <w:rPr>
                <w:rFonts w:ascii="Arial Narrow" w:eastAsia="MS Gothic" w:hAnsi="Arial Narrow" w:cs="Times New Roman"/>
                <w:sz w:val="24"/>
                <w:szCs w:val="24"/>
              </w:rPr>
            </w:r>
            <w:r w:rsidR="00843CB1">
              <w:rPr>
                <w:rFonts w:ascii="Arial Narrow" w:eastAsia="MS Gothic" w:hAnsi="Arial Narrow" w:cs="Times New Roman"/>
                <w:sz w:val="24"/>
                <w:szCs w:val="24"/>
              </w:rPr>
              <w:fldChar w:fldCharType="separate"/>
            </w:r>
            <w:r w:rsidRPr="0010346B">
              <w:rPr>
                <w:rFonts w:ascii="Arial Narrow" w:eastAsia="MS Gothic" w:hAnsi="Arial Narrow" w:cs="Times New Roman"/>
                <w:sz w:val="24"/>
                <w:szCs w:val="24"/>
              </w:rPr>
              <w:fldChar w:fldCharType="end"/>
            </w:r>
            <w:bookmarkEnd w:id="1"/>
            <w:r w:rsidRPr="0010346B">
              <w:rPr>
                <w:rFonts w:ascii="Arial Narrow" w:eastAsia="MS Gothic" w:hAnsi="Arial Narrow" w:cs="Times New Roman"/>
                <w:sz w:val="24"/>
                <w:szCs w:val="24"/>
              </w:rPr>
              <w:t xml:space="preserve"> </w:t>
            </w:r>
            <w:r w:rsidRPr="0010346B">
              <w:rPr>
                <w:rFonts w:ascii="Arial Narrow" w:hAnsi="Arial Narrow" w:cs="Times New Roman"/>
                <w:sz w:val="24"/>
                <w:szCs w:val="24"/>
              </w:rPr>
              <w:t xml:space="preserve">Re-Certification </w:t>
            </w:r>
          </w:p>
        </w:tc>
      </w:tr>
      <w:tr w:rsidR="00350620" w14:paraId="2E746536" w14:textId="77777777" w:rsidTr="00843CB1">
        <w:trPr>
          <w:trHeight w:val="672"/>
        </w:trPr>
        <w:tc>
          <w:tcPr>
            <w:tcW w:w="4472" w:type="dxa"/>
          </w:tcPr>
          <w:p w14:paraId="234C992B" w14:textId="77777777" w:rsidR="00350620" w:rsidRPr="0010346B" w:rsidRDefault="00350620" w:rsidP="007441A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0346B">
              <w:rPr>
                <w:rFonts w:ascii="Arial Narrow" w:hAnsi="Arial Narrow" w:cs="Times New Roman"/>
                <w:color w:val="3366FF"/>
                <w:sz w:val="24"/>
                <w:szCs w:val="24"/>
              </w:rPr>
              <w:t xml:space="preserve">Name:    </w:t>
            </w:r>
            <w:sdt>
              <w:sdtPr>
                <w:rPr>
                  <w:rFonts w:ascii="Arial Narrow" w:hAnsi="Arial Narrow" w:cs="Times New Roman"/>
                  <w:color w:val="3366FF"/>
                  <w:sz w:val="24"/>
                  <w:szCs w:val="24"/>
                </w:rPr>
                <w:alias w:val="Clinic Name"/>
                <w:tag w:val="Clinic Name"/>
                <w:id w:val="592518583"/>
                <w:placeholder>
                  <w:docPart w:val="2CCF474247314D46BB4773FA88D2D6E7"/>
                </w:placeholder>
                <w:showingPlcHdr/>
                <w:text/>
              </w:sdtPr>
              <w:sdtEndPr/>
              <w:sdtContent>
                <w:r w:rsidRPr="00283EE4">
                  <w:t>Click here to enter text.</w:t>
                </w:r>
              </w:sdtContent>
            </w:sdt>
          </w:p>
        </w:tc>
        <w:tc>
          <w:tcPr>
            <w:tcW w:w="5732" w:type="dxa"/>
          </w:tcPr>
          <w:p w14:paraId="4C9CDC90" w14:textId="77777777" w:rsidR="00350620" w:rsidRDefault="00350620" w:rsidP="00823047">
            <w:pPr>
              <w:rPr>
                <w:rFonts w:ascii="Arial Narrow" w:hAnsi="Arial Narrow" w:cs="Times New Roman"/>
                <w:color w:val="3366FF"/>
                <w:sz w:val="24"/>
                <w:szCs w:val="24"/>
              </w:rPr>
            </w:pPr>
            <w:r w:rsidRPr="0010346B">
              <w:rPr>
                <w:rFonts w:ascii="Arial Narrow" w:hAnsi="Arial Narrow" w:cs="Times New Roman"/>
                <w:color w:val="3366FF"/>
                <w:sz w:val="24"/>
                <w:szCs w:val="24"/>
              </w:rPr>
              <w:t>Date Provider Requested Certification</w:t>
            </w:r>
          </w:p>
          <w:p w14:paraId="38C66744" w14:textId="77777777" w:rsidR="00350620" w:rsidRPr="0010346B" w:rsidRDefault="00350620" w:rsidP="007441A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6321E0">
              <w:rPr>
                <w:rFonts w:ascii="Arial Narrow" w:hAnsi="Arial Narrow" w:cs="Times New Roman"/>
              </w:rPr>
              <w:t>(Complete application received by DHCS Cert Unit/HCA rec’d application from Contract</w:t>
            </w:r>
            <w:r>
              <w:rPr>
                <w:rFonts w:ascii="Arial Narrow" w:hAnsi="Arial Narrow" w:cs="Times New Roman"/>
              </w:rPr>
              <w:t>, if applicable</w:t>
            </w:r>
            <w:r w:rsidRPr="006321E0">
              <w:rPr>
                <w:rFonts w:ascii="Arial Narrow" w:hAnsi="Arial Narrow" w:cs="Times New Roman"/>
              </w:rPr>
              <w:t>):</w:t>
            </w:r>
            <w:r w:rsidRPr="0010346B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Arial Narrow" w:hAnsi="Arial Narrow" w:cs="Times New Roman"/>
                  <w:sz w:val="24"/>
                  <w:szCs w:val="24"/>
                </w:rPr>
                <w:id w:val="1622261356"/>
                <w:placeholder>
                  <w:docPart w:val="32860703F5A845ECBAB341F61FCDCC74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1469F1">
                  <w:t>Click here to enter a date.</w:t>
                </w:r>
              </w:sdtContent>
            </w:sdt>
          </w:p>
        </w:tc>
      </w:tr>
      <w:tr w:rsidR="00350620" w:rsidRPr="00823047" w14:paraId="50DCD31C" w14:textId="77777777" w:rsidTr="00843CB1">
        <w:trPr>
          <w:trHeight w:val="950"/>
        </w:trPr>
        <w:tc>
          <w:tcPr>
            <w:tcW w:w="4472" w:type="dxa"/>
          </w:tcPr>
          <w:p w14:paraId="425B835C" w14:textId="77777777" w:rsidR="00350620" w:rsidRPr="0010346B" w:rsidRDefault="00350620" w:rsidP="001469F1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0346B">
              <w:rPr>
                <w:rFonts w:ascii="Arial Narrow" w:hAnsi="Arial Narrow" w:cs="Times New Roman"/>
                <w:color w:val="3366FF"/>
                <w:sz w:val="24"/>
                <w:szCs w:val="24"/>
              </w:rPr>
              <w:t>Address:</w:t>
            </w:r>
            <w:r>
              <w:rPr>
                <w:rFonts w:ascii="Arial Narrow" w:hAnsi="Arial Narrow" w:cs="Times New Roman"/>
                <w:color w:val="3366FF"/>
                <w:sz w:val="24"/>
                <w:szCs w:val="24"/>
              </w:rPr>
              <w:t xml:space="preserve"> </w:t>
            </w:r>
            <w:sdt>
              <w:sdtPr>
                <w:rPr>
                  <w:rFonts w:ascii="Arial Narrow" w:hAnsi="Arial Narrow" w:cs="Times New Roman"/>
                  <w:color w:val="3366FF"/>
                  <w:sz w:val="24"/>
                  <w:szCs w:val="24"/>
                </w:rPr>
                <w:id w:val="1825157132"/>
                <w:placeholder>
                  <w:docPart w:val="2CCF474247314D46BB4773FA88D2D6E7"/>
                </w:placeholder>
                <w:showingPlcHdr/>
                <w:text/>
              </w:sdtPr>
              <w:sdtEndPr/>
              <w:sdtContent>
                <w:r w:rsidRPr="006A24C6">
                  <w:rPr>
                    <w:rStyle w:val="PlaceholderText"/>
                    <w:vanish/>
                  </w:rPr>
                  <w:t>Click here to enter text.</w:t>
                </w:r>
              </w:sdtContent>
            </w:sdt>
            <w:r w:rsidRPr="0010346B">
              <w:rPr>
                <w:rFonts w:ascii="Arial Narrow" w:hAnsi="Arial Narrow" w:cs="Times New Roman"/>
                <w:color w:val="3366FF"/>
                <w:sz w:val="24"/>
                <w:szCs w:val="24"/>
              </w:rPr>
              <w:t xml:space="preserve"> </w:t>
            </w:r>
            <w:sdt>
              <w:sdtPr>
                <w:rPr>
                  <w:rFonts w:ascii="Arial Narrow" w:hAnsi="Arial Narrow" w:cs="Times New Roman"/>
                  <w:color w:val="3366FF"/>
                  <w:sz w:val="24"/>
                  <w:szCs w:val="24"/>
                </w:rPr>
                <w:id w:val="-858962692"/>
                <w:placeholder>
                  <w:docPart w:val="500605A9B7C440D89CD2938CB3D84779"/>
                </w:placeholder>
                <w:showingPlcHdr/>
                <w:text/>
              </w:sdtPr>
              <w:sdtEndPr/>
              <w:sdtContent>
                <w:r w:rsidRPr="001469F1">
                  <w:t>Click here to enter text.</w:t>
                </w:r>
              </w:sdtContent>
            </w:sdt>
            <w:r>
              <w:rPr>
                <w:rFonts w:ascii="Arial Narrow" w:hAnsi="Arial Narrow" w:cs="Times New Roman"/>
                <w:color w:val="3366FF"/>
                <w:sz w:val="24"/>
                <w:szCs w:val="24"/>
              </w:rPr>
              <w:t xml:space="preserve">                                                                                       </w:t>
            </w:r>
          </w:p>
        </w:tc>
        <w:tc>
          <w:tcPr>
            <w:tcW w:w="5732" w:type="dxa"/>
          </w:tcPr>
          <w:p w14:paraId="4BCB49D8" w14:textId="763827AB" w:rsidR="00350620" w:rsidRPr="0010346B" w:rsidRDefault="00350620" w:rsidP="001469F1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0346B">
              <w:rPr>
                <w:rFonts w:ascii="Arial Narrow" w:hAnsi="Arial Narrow" w:cs="Times New Roman"/>
                <w:color w:val="3366FF"/>
                <w:sz w:val="24"/>
                <w:szCs w:val="24"/>
              </w:rPr>
              <w:t>DHCS</w:t>
            </w:r>
            <w:r w:rsidR="00396091">
              <w:rPr>
                <w:rFonts w:ascii="Arial Narrow" w:hAnsi="Arial Narrow" w:cs="Times New Roman"/>
                <w:color w:val="3366FF"/>
                <w:sz w:val="24"/>
                <w:szCs w:val="24"/>
              </w:rPr>
              <w:t xml:space="preserve"> &amp; </w:t>
            </w:r>
            <w:r w:rsidR="00396091" w:rsidRPr="00396091">
              <w:rPr>
                <w:rFonts w:ascii="Arial Narrow" w:hAnsi="Arial Narrow" w:cs="Times New Roman"/>
                <w:color w:val="3366FF"/>
                <w:sz w:val="24"/>
                <w:szCs w:val="24"/>
                <w:highlight w:val="yellow"/>
              </w:rPr>
              <w:t>CCL</w:t>
            </w:r>
            <w:r w:rsidRPr="0010346B">
              <w:rPr>
                <w:rFonts w:ascii="Arial Narrow" w:hAnsi="Arial Narrow" w:cs="Times New Roman"/>
                <w:color w:val="3366FF"/>
                <w:sz w:val="24"/>
                <w:szCs w:val="24"/>
              </w:rPr>
              <w:t xml:space="preserve"> License &amp; Certification </w:t>
            </w:r>
            <w:r w:rsidRPr="0010346B">
              <w:rPr>
                <w:rFonts w:ascii="Arial Narrow" w:hAnsi="Arial Narrow" w:cs="Times New Roman"/>
                <w:sz w:val="24"/>
                <w:szCs w:val="24"/>
              </w:rPr>
              <w:t>(</w:t>
            </w:r>
            <w:r w:rsidRPr="0010346B">
              <w:rPr>
                <w:rFonts w:ascii="Arial Narrow" w:hAnsi="Arial Narrow" w:cs="Times New Roman"/>
                <w:sz w:val="20"/>
                <w:szCs w:val="20"/>
              </w:rPr>
              <w:t xml:space="preserve">Residential Programs Only) </w:t>
            </w:r>
            <w:r w:rsidRPr="0010346B">
              <w:rPr>
                <w:rFonts w:ascii="Arial Narrow" w:hAnsi="Arial Narrow" w:cs="Times New Roman"/>
                <w:sz w:val="24"/>
                <w:szCs w:val="24"/>
              </w:rPr>
              <w:t>Approval Date: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Arial Narrow" w:hAnsi="Arial Narrow" w:cs="Times New Roman"/>
                  <w:sz w:val="24"/>
                  <w:szCs w:val="24"/>
                </w:rPr>
                <w:id w:val="780928969"/>
                <w:placeholder>
                  <w:docPart w:val="32860703F5A845ECBAB341F61FCDCC74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1469F1">
                  <w:t>Click here to enter a date.</w:t>
                </w:r>
              </w:sdtContent>
            </w:sdt>
          </w:p>
        </w:tc>
      </w:tr>
      <w:tr w:rsidR="00350620" w14:paraId="10198BCD" w14:textId="77777777" w:rsidTr="00843CB1">
        <w:trPr>
          <w:trHeight w:val="715"/>
        </w:trPr>
        <w:tc>
          <w:tcPr>
            <w:tcW w:w="4472" w:type="dxa"/>
          </w:tcPr>
          <w:p w14:paraId="429BCBBD" w14:textId="77777777" w:rsidR="00350620" w:rsidRPr="00F46F1B" w:rsidRDefault="00350620">
            <w:pPr>
              <w:rPr>
                <w:rFonts w:ascii="Arial Narrow" w:hAnsi="Arial Narrow" w:cs="Times New Roman"/>
                <w:color w:val="3366FF"/>
                <w:sz w:val="24"/>
                <w:szCs w:val="24"/>
              </w:rPr>
            </w:pPr>
            <w:r w:rsidRPr="00F46F1B">
              <w:rPr>
                <w:rFonts w:ascii="Arial Narrow" w:hAnsi="Arial Narrow" w:cs="Times New Roman"/>
                <w:color w:val="3366FF"/>
                <w:sz w:val="24"/>
                <w:szCs w:val="24"/>
              </w:rPr>
              <w:t xml:space="preserve">Phone #: </w:t>
            </w:r>
            <w:sdt>
              <w:sdtPr>
                <w:rPr>
                  <w:rFonts w:ascii="Arial Narrow" w:hAnsi="Arial Narrow" w:cs="Times New Roman"/>
                  <w:color w:val="3366FF"/>
                  <w:sz w:val="24"/>
                  <w:szCs w:val="24"/>
                </w:rPr>
                <w:alias w:val="Phone #"/>
                <w:tag w:val="Phone #"/>
                <w:id w:val="712232250"/>
                <w:placeholder>
                  <w:docPart w:val="28C9DA650B1B4E379ED5A5059DC6BC8E"/>
                </w:placeholder>
                <w:text/>
              </w:sdtPr>
              <w:sdtEndPr/>
              <w:sdtContent>
                <w:r w:rsidRPr="00F46F1B">
                  <w:rPr>
                    <w:rFonts w:ascii="Arial Narrow" w:hAnsi="Arial Narrow" w:cs="Times New Roman"/>
                    <w:color w:val="3366FF"/>
                    <w:sz w:val="24"/>
                    <w:szCs w:val="24"/>
                  </w:rPr>
                  <w:t xml:space="preserve">                                      </w:t>
                </w:r>
              </w:sdtContent>
            </w:sdt>
          </w:p>
          <w:p w14:paraId="6DE3E115" w14:textId="77777777" w:rsidR="00350620" w:rsidRPr="00F46F1B" w:rsidRDefault="00350620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5732" w:type="dxa"/>
          </w:tcPr>
          <w:p w14:paraId="5A3ED126" w14:textId="77777777" w:rsidR="00350620" w:rsidRPr="00F46F1B" w:rsidRDefault="00350620" w:rsidP="007D692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46F1B">
              <w:rPr>
                <w:rFonts w:ascii="Arial Narrow" w:hAnsi="Arial Narrow" w:cs="Times New Roman"/>
                <w:color w:val="3366FF"/>
                <w:sz w:val="24"/>
                <w:szCs w:val="24"/>
              </w:rPr>
              <w:t xml:space="preserve">Operational Date </w:t>
            </w:r>
            <w:r w:rsidRPr="00F46F1B">
              <w:rPr>
                <w:rFonts w:ascii="Arial Narrow" w:hAnsi="Arial Narrow" w:cs="Times New Roman"/>
                <w:sz w:val="24"/>
                <w:szCs w:val="24"/>
              </w:rPr>
              <w:t>(1</w:t>
            </w:r>
            <w:r w:rsidRPr="00F46F1B"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st</w:t>
            </w:r>
            <w:r w:rsidRPr="00F46F1B">
              <w:rPr>
                <w:rFonts w:ascii="Arial Narrow" w:hAnsi="Arial Narrow" w:cs="Times New Roman"/>
                <w:sz w:val="24"/>
                <w:szCs w:val="24"/>
              </w:rPr>
              <w:t xml:space="preserve"> day client received </w:t>
            </w:r>
          </w:p>
          <w:p w14:paraId="5BB028C9" w14:textId="158A2DE0" w:rsidR="00350620" w:rsidRPr="00F46F1B" w:rsidRDefault="00350620" w:rsidP="001F5D9A">
            <w:pPr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F46F1B">
              <w:rPr>
                <w:rFonts w:ascii="Arial Narrow" w:hAnsi="Arial Narrow" w:cs="Times New Roman"/>
                <w:sz w:val="24"/>
                <w:szCs w:val="24"/>
              </w:rPr>
              <w:t>Services, if applicable</w:t>
            </w:r>
            <w:r w:rsidR="00F46F1B" w:rsidRPr="00F46F1B">
              <w:rPr>
                <w:rFonts w:ascii="Arial Narrow" w:hAnsi="Arial Narrow" w:cs="Times New Roman"/>
                <w:sz w:val="24"/>
                <w:szCs w:val="24"/>
                <w:highlight w:val="yellow"/>
              </w:rPr>
              <w:t>; new provider</w:t>
            </w:r>
            <w:r w:rsidRPr="00F46F1B">
              <w:rPr>
                <w:rFonts w:ascii="Arial Narrow" w:hAnsi="Arial Narrow" w:cs="Times New Roman"/>
                <w:sz w:val="24"/>
                <w:szCs w:val="24"/>
              </w:rPr>
              <w:t xml:space="preserve">): </w:t>
            </w:r>
          </w:p>
        </w:tc>
      </w:tr>
      <w:tr w:rsidR="00350620" w:rsidRPr="00896C02" w14:paraId="6B27D439" w14:textId="77777777" w:rsidTr="00843CB1">
        <w:trPr>
          <w:trHeight w:val="686"/>
        </w:trPr>
        <w:tc>
          <w:tcPr>
            <w:tcW w:w="4472" w:type="dxa"/>
          </w:tcPr>
          <w:p w14:paraId="3F14F6B6" w14:textId="77777777" w:rsidR="00350620" w:rsidRPr="0010346B" w:rsidRDefault="00350620">
            <w:pPr>
              <w:rPr>
                <w:rFonts w:ascii="Arial Narrow" w:hAnsi="Arial Narrow" w:cs="Times New Roman"/>
                <w:color w:val="3366FF"/>
                <w:sz w:val="24"/>
                <w:szCs w:val="24"/>
              </w:rPr>
            </w:pPr>
            <w:r w:rsidRPr="0010346B">
              <w:rPr>
                <w:rFonts w:ascii="Arial Narrow" w:hAnsi="Arial Narrow" w:cs="Times New Roman"/>
                <w:color w:val="3366FF"/>
                <w:sz w:val="24"/>
                <w:szCs w:val="24"/>
              </w:rPr>
              <w:t xml:space="preserve">Days &amp; Hours of Service: </w:t>
            </w:r>
            <w:sdt>
              <w:sdtPr>
                <w:rPr>
                  <w:rFonts w:ascii="Arial Narrow" w:hAnsi="Arial Narrow" w:cs="Times New Roman"/>
                  <w:color w:val="3366FF"/>
                  <w:sz w:val="24"/>
                  <w:szCs w:val="24"/>
                </w:rPr>
                <w:alias w:val="Days and Hours"/>
                <w:tag w:val="Days and Hours"/>
                <w:id w:val="-1784491718"/>
                <w:placeholder>
                  <w:docPart w:val="6C114C26FD3647B5AFFF6F6B30FBFD3F"/>
                </w:placeholder>
                <w:text/>
              </w:sdtPr>
              <w:sdtEndPr/>
              <w:sdtContent>
                <w:r>
                  <w:rPr>
                    <w:rFonts w:ascii="Arial Narrow" w:hAnsi="Arial Narrow" w:cs="Times New Roman"/>
                    <w:color w:val="3366FF"/>
                    <w:sz w:val="24"/>
                    <w:szCs w:val="24"/>
                  </w:rPr>
                  <w:t xml:space="preserve">                             </w:t>
                </w:r>
                <w:r w:rsidRPr="0010346B">
                  <w:rPr>
                    <w:rFonts w:ascii="Arial Narrow" w:hAnsi="Arial Narrow" w:cs="Times New Roman"/>
                    <w:color w:val="3366FF"/>
                    <w:sz w:val="24"/>
                    <w:szCs w:val="24"/>
                  </w:rPr>
                  <w:t xml:space="preserve">  </w:t>
                </w:r>
                <w:r>
                  <w:rPr>
                    <w:rFonts w:ascii="Arial Narrow" w:hAnsi="Arial Narrow" w:cs="Times New Roman"/>
                    <w:color w:val="3366FF"/>
                    <w:sz w:val="24"/>
                    <w:szCs w:val="24"/>
                  </w:rPr>
                  <w:t xml:space="preserve"> </w:t>
                </w:r>
                <w:r w:rsidRPr="0010346B">
                  <w:rPr>
                    <w:rFonts w:ascii="Arial Narrow" w:hAnsi="Arial Narrow" w:cs="Times New Roman"/>
                    <w:color w:val="3366FF"/>
                    <w:sz w:val="24"/>
                    <w:szCs w:val="24"/>
                  </w:rPr>
                  <w:t xml:space="preserve">  </w:t>
                </w:r>
              </w:sdtContent>
            </w:sdt>
          </w:p>
          <w:p w14:paraId="224989A6" w14:textId="77777777" w:rsidR="00350620" w:rsidRPr="0010346B" w:rsidRDefault="00350620">
            <w:pPr>
              <w:rPr>
                <w:rFonts w:ascii="Arial Narrow" w:hAnsi="Arial Narrow" w:cs="Times New Roman"/>
                <w:color w:val="3366FF"/>
                <w:sz w:val="24"/>
                <w:szCs w:val="24"/>
              </w:rPr>
            </w:pPr>
          </w:p>
          <w:p w14:paraId="7A325D7F" w14:textId="77777777" w:rsidR="00350620" w:rsidRPr="0010346B" w:rsidRDefault="00350620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5732" w:type="dxa"/>
          </w:tcPr>
          <w:p w14:paraId="7939DA2D" w14:textId="77777777" w:rsidR="00350620" w:rsidRDefault="00350620" w:rsidP="00823047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0346B">
              <w:rPr>
                <w:rFonts w:ascii="Arial Narrow" w:hAnsi="Arial Narrow" w:cs="Times New Roman"/>
                <w:color w:val="3366FF"/>
                <w:sz w:val="24"/>
                <w:szCs w:val="24"/>
              </w:rPr>
              <w:t xml:space="preserve">Relocation Date </w:t>
            </w:r>
            <w:r w:rsidRPr="0010346B">
              <w:rPr>
                <w:rFonts w:ascii="Arial Narrow" w:hAnsi="Arial Narrow" w:cs="Times New Roman"/>
                <w:sz w:val="24"/>
                <w:szCs w:val="24"/>
              </w:rPr>
              <w:t>(1</w:t>
            </w:r>
            <w:r w:rsidRPr="0010346B"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st</w:t>
            </w:r>
            <w:r w:rsidRPr="0010346B">
              <w:rPr>
                <w:rFonts w:ascii="Arial Narrow" w:hAnsi="Arial Narrow" w:cs="Times New Roman"/>
                <w:sz w:val="24"/>
                <w:szCs w:val="24"/>
              </w:rPr>
              <w:t xml:space="preserve"> day at new address</w:t>
            </w:r>
            <w:r>
              <w:rPr>
                <w:rFonts w:ascii="Arial Narrow" w:hAnsi="Arial Narrow" w:cs="Times New Roman"/>
                <w:sz w:val="24"/>
                <w:szCs w:val="24"/>
              </w:rPr>
              <w:t>, if applicable</w:t>
            </w:r>
            <w:r w:rsidRPr="0010346B">
              <w:rPr>
                <w:rFonts w:ascii="Arial Narrow" w:hAnsi="Arial Narrow" w:cs="Times New Roman"/>
                <w:sz w:val="24"/>
                <w:szCs w:val="24"/>
              </w:rPr>
              <w:t>):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                                                                                   </w:t>
            </w:r>
          </w:p>
          <w:sdt>
            <w:sdtPr>
              <w:rPr>
                <w:rFonts w:ascii="Arial Narrow" w:hAnsi="Arial Narrow" w:cs="Times New Roman"/>
                <w:sz w:val="24"/>
                <w:szCs w:val="24"/>
              </w:rPr>
              <w:id w:val="-407458302"/>
              <w:placeholder>
                <w:docPart w:val="32860703F5A845ECBAB341F61FCDCC74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3B73F918" w14:textId="77777777" w:rsidR="00350620" w:rsidRPr="001F5D9A" w:rsidRDefault="00350620" w:rsidP="007441A5">
                <w:pPr>
                  <w:rPr>
                    <w:rFonts w:ascii="Arial Narrow" w:hAnsi="Arial Narrow" w:cs="Times New Roman"/>
                    <w:sz w:val="24"/>
                    <w:szCs w:val="24"/>
                  </w:rPr>
                </w:pPr>
                <w:r>
                  <w:t>NA</w:t>
                </w:r>
              </w:p>
            </w:sdtContent>
          </w:sdt>
        </w:tc>
      </w:tr>
      <w:tr w:rsidR="00350620" w:rsidRPr="00251277" w14:paraId="08C3546D" w14:textId="77777777" w:rsidTr="00843CB1">
        <w:trPr>
          <w:trHeight w:val="67"/>
        </w:trPr>
        <w:tc>
          <w:tcPr>
            <w:tcW w:w="4472" w:type="dxa"/>
          </w:tcPr>
          <w:p w14:paraId="72058BFC" w14:textId="77777777" w:rsidR="00350620" w:rsidRPr="0010346B" w:rsidRDefault="00350620" w:rsidP="00732781">
            <w:pPr>
              <w:rPr>
                <w:rFonts w:ascii="Arial Narrow" w:hAnsi="Arial Narrow" w:cs="Times New Roman"/>
                <w:color w:val="3366FF"/>
                <w:sz w:val="24"/>
                <w:szCs w:val="24"/>
              </w:rPr>
            </w:pPr>
            <w:r w:rsidRPr="0010346B">
              <w:rPr>
                <w:rFonts w:ascii="Arial Narrow" w:hAnsi="Arial Narrow" w:cs="Times New Roman"/>
                <w:color w:val="3366FF"/>
                <w:sz w:val="24"/>
                <w:szCs w:val="24"/>
              </w:rPr>
              <w:t xml:space="preserve">Age Range of Clients: </w:t>
            </w:r>
            <w:sdt>
              <w:sdtPr>
                <w:rPr>
                  <w:rFonts w:ascii="Arial Narrow" w:hAnsi="Arial Narrow" w:cs="Times New Roman"/>
                  <w:color w:val="3366FF"/>
                  <w:sz w:val="24"/>
                  <w:szCs w:val="24"/>
                </w:rPr>
                <w:alias w:val="Age"/>
                <w:tag w:val="Age"/>
                <w:id w:val="356713293"/>
                <w:placeholder>
                  <w:docPart w:val="364789E9FE334F169F7E530C0AE4D482"/>
                </w:placeholder>
                <w:text/>
              </w:sdtPr>
              <w:sdtEndPr/>
              <w:sdtContent>
                <w:r w:rsidRPr="0010346B">
                  <w:rPr>
                    <w:rFonts w:ascii="Arial Narrow" w:hAnsi="Arial Narrow" w:cs="Times New Roman"/>
                    <w:color w:val="3366FF"/>
                    <w:sz w:val="24"/>
                    <w:szCs w:val="24"/>
                  </w:rPr>
                  <w:t xml:space="preserve">                              </w:t>
                </w:r>
              </w:sdtContent>
            </w:sdt>
          </w:p>
        </w:tc>
        <w:tc>
          <w:tcPr>
            <w:tcW w:w="5732" w:type="dxa"/>
          </w:tcPr>
          <w:p w14:paraId="59D8375C" w14:textId="77777777" w:rsidR="00350620" w:rsidRPr="0010346B" w:rsidRDefault="0035062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0346B">
              <w:rPr>
                <w:rFonts w:ascii="Arial Narrow" w:hAnsi="Arial Narrow" w:cs="Times New Roman"/>
                <w:color w:val="3366FF"/>
                <w:sz w:val="24"/>
                <w:szCs w:val="24"/>
              </w:rPr>
              <w:t xml:space="preserve">Change of Hours of Service </w:t>
            </w:r>
            <w:r w:rsidRPr="0010346B">
              <w:rPr>
                <w:rFonts w:ascii="Arial Narrow" w:hAnsi="Arial Narrow" w:cs="Times New Roman"/>
                <w:sz w:val="24"/>
                <w:szCs w:val="24"/>
              </w:rPr>
              <w:t xml:space="preserve">(if applicable) </w:t>
            </w:r>
          </w:p>
          <w:p w14:paraId="56D0A527" w14:textId="77777777" w:rsidR="00350620" w:rsidRPr="0010346B" w:rsidRDefault="0035062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0346B">
              <w:rPr>
                <w:rFonts w:ascii="Arial Narrow" w:hAnsi="Arial Narrow" w:cs="Times New Roman"/>
                <w:sz w:val="24"/>
                <w:szCs w:val="24"/>
              </w:rPr>
              <w:t xml:space="preserve">Effective Date:  </w:t>
            </w:r>
            <w:sdt>
              <w:sdtPr>
                <w:rPr>
                  <w:rFonts w:ascii="Arial Narrow" w:hAnsi="Arial Narrow" w:cs="Times New Roman"/>
                  <w:sz w:val="24"/>
                  <w:szCs w:val="24"/>
                </w:rPr>
                <w:id w:val="596143255"/>
                <w:placeholder>
                  <w:docPart w:val="BBF3D8247C144B299FDA07C64F6A001C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 Narrow" w:hAnsi="Arial Narrow" w:cs="Times New Roman"/>
                    <w:sz w:val="24"/>
                    <w:szCs w:val="24"/>
                  </w:rPr>
                  <w:t xml:space="preserve">                                    </w:t>
                </w:r>
              </w:sdtContent>
            </w:sdt>
          </w:p>
          <w:p w14:paraId="1D5CB61E" w14:textId="77777777" w:rsidR="00350620" w:rsidRPr="0010346B" w:rsidRDefault="00350620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350620" w14:paraId="7F0CFAFF" w14:textId="77777777" w:rsidTr="00843CB1">
        <w:trPr>
          <w:trHeight w:val="467"/>
        </w:trPr>
        <w:tc>
          <w:tcPr>
            <w:tcW w:w="4472" w:type="dxa"/>
          </w:tcPr>
          <w:p w14:paraId="488A7D90" w14:textId="77777777" w:rsidR="00350620" w:rsidRPr="0010346B" w:rsidRDefault="00350620" w:rsidP="00260D2A">
            <w:pPr>
              <w:rPr>
                <w:rFonts w:ascii="Arial Narrow" w:hAnsi="Arial Narrow" w:cs="Times New Roman"/>
                <w:color w:val="3366FF"/>
                <w:sz w:val="24"/>
                <w:szCs w:val="24"/>
              </w:rPr>
            </w:pPr>
            <w:r w:rsidRPr="0010346B">
              <w:rPr>
                <w:rFonts w:ascii="Arial Narrow" w:hAnsi="Arial Narrow" w:cs="Times New Roman"/>
                <w:color w:val="3366FF"/>
                <w:sz w:val="24"/>
                <w:szCs w:val="24"/>
              </w:rPr>
              <w:t xml:space="preserve">Number of Open Cases: </w:t>
            </w:r>
            <w:sdt>
              <w:sdtPr>
                <w:rPr>
                  <w:rFonts w:ascii="Arial Narrow" w:hAnsi="Arial Narrow" w:cs="Times New Roman"/>
                  <w:color w:val="3366FF"/>
                  <w:sz w:val="24"/>
                  <w:szCs w:val="24"/>
                </w:rPr>
                <w:alias w:val="# open cases"/>
                <w:tag w:val="# open cases"/>
                <w:id w:val="-241098471"/>
                <w:placeholder>
                  <w:docPart w:val="560B5A19315B4116ACAF3C5267276607"/>
                </w:placeholder>
                <w:text/>
              </w:sdtPr>
              <w:sdtEndPr/>
              <w:sdtContent>
                <w:r w:rsidRPr="0010346B">
                  <w:rPr>
                    <w:rFonts w:ascii="Arial Narrow" w:hAnsi="Arial Narrow"/>
                  </w:rPr>
                  <w:t xml:space="preserve">       </w:t>
                </w:r>
                <w:r>
                  <w:rPr>
                    <w:rFonts w:ascii="Arial Narrow" w:hAnsi="Arial Narrow"/>
                  </w:rPr>
                  <w:t xml:space="preserve">                  </w:t>
                </w:r>
                <w:r w:rsidRPr="0010346B">
                  <w:rPr>
                    <w:rFonts w:ascii="Arial Narrow" w:hAnsi="Arial Narrow"/>
                  </w:rPr>
                  <w:t xml:space="preserve">     </w:t>
                </w:r>
              </w:sdtContent>
            </w:sdt>
          </w:p>
        </w:tc>
        <w:tc>
          <w:tcPr>
            <w:tcW w:w="5732" w:type="dxa"/>
          </w:tcPr>
          <w:p w14:paraId="03FFDE59" w14:textId="77777777" w:rsidR="00350620" w:rsidRPr="0010346B" w:rsidRDefault="00350620">
            <w:pPr>
              <w:rPr>
                <w:rFonts w:ascii="Arial Narrow" w:hAnsi="Arial Narrow" w:cs="Times New Roman"/>
                <w:color w:val="3366FF"/>
                <w:sz w:val="24"/>
                <w:szCs w:val="24"/>
              </w:rPr>
            </w:pPr>
            <w:r w:rsidRPr="0010346B">
              <w:rPr>
                <w:rFonts w:ascii="Arial Narrow" w:hAnsi="Arial Narrow" w:cs="Times New Roman"/>
                <w:color w:val="3366FF"/>
                <w:sz w:val="24"/>
                <w:szCs w:val="24"/>
              </w:rPr>
              <w:t>Fire Clearance Date:</w:t>
            </w:r>
            <w:r>
              <w:rPr>
                <w:rFonts w:ascii="Arial Narrow" w:hAnsi="Arial Narrow" w:cs="Times New Roman"/>
                <w:color w:val="3366FF"/>
                <w:sz w:val="24"/>
                <w:szCs w:val="24"/>
              </w:rPr>
              <w:t xml:space="preserve"> </w:t>
            </w:r>
            <w:r w:rsidRPr="0010346B">
              <w:rPr>
                <w:rFonts w:ascii="Arial Narrow" w:hAnsi="Arial Narrow" w:cs="Times New Roman"/>
                <w:color w:val="3366FF"/>
                <w:sz w:val="24"/>
                <w:szCs w:val="24"/>
              </w:rPr>
              <w:t xml:space="preserve"> </w:t>
            </w:r>
            <w:sdt>
              <w:sdtPr>
                <w:rPr>
                  <w:rFonts w:ascii="Arial Narrow" w:hAnsi="Arial Narrow" w:cs="Times New Roman"/>
                  <w:sz w:val="24"/>
                  <w:szCs w:val="24"/>
                </w:rPr>
                <w:id w:val="-548618192"/>
                <w:placeholder>
                  <w:docPart w:val="2BC021C112644C5785F7F37C6DD5296C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 Narrow" w:hAnsi="Arial Narrow" w:cs="Times New Roman"/>
                    <w:sz w:val="24"/>
                    <w:szCs w:val="24"/>
                  </w:rPr>
                  <w:t xml:space="preserve">                               </w:t>
                </w:r>
              </w:sdtContent>
            </w:sdt>
            <w:r w:rsidRPr="0010346B">
              <w:rPr>
                <w:rFonts w:ascii="Arial Narrow" w:hAnsi="Arial Narrow" w:cs="Times New Roman"/>
                <w:color w:val="3366FF"/>
                <w:sz w:val="24"/>
                <w:szCs w:val="24"/>
              </w:rPr>
              <w:t xml:space="preserve"> </w:t>
            </w:r>
          </w:p>
          <w:p w14:paraId="0A01B86E" w14:textId="77777777" w:rsidR="00350620" w:rsidRPr="0010346B" w:rsidRDefault="00350620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350620" w14:paraId="19B874F8" w14:textId="77777777" w:rsidTr="00843CB1">
        <w:trPr>
          <w:trHeight w:val="374"/>
        </w:trPr>
        <w:tc>
          <w:tcPr>
            <w:tcW w:w="4472" w:type="dxa"/>
          </w:tcPr>
          <w:p w14:paraId="3005FAD4" w14:textId="77777777" w:rsidR="00350620" w:rsidRPr="0010346B" w:rsidRDefault="00350620" w:rsidP="007B58FD">
            <w:pPr>
              <w:rPr>
                <w:rFonts w:ascii="Arial Narrow" w:hAnsi="Arial Narrow" w:cs="Times New Roman"/>
                <w:color w:val="3366FF"/>
                <w:sz w:val="24"/>
                <w:szCs w:val="24"/>
              </w:rPr>
            </w:pPr>
            <w:r w:rsidRPr="0010346B">
              <w:rPr>
                <w:rFonts w:ascii="Arial Narrow" w:hAnsi="Arial Narrow" w:cs="Times New Roman"/>
                <w:color w:val="3366FF"/>
                <w:sz w:val="24"/>
                <w:szCs w:val="24"/>
              </w:rPr>
              <w:t>Length of Stay (LOS):</w:t>
            </w:r>
            <w:r>
              <w:rPr>
                <w:rFonts w:ascii="Arial Narrow" w:hAnsi="Arial Narrow" w:cs="Times New Roman"/>
                <w:color w:val="3366FF"/>
                <w:sz w:val="24"/>
                <w:szCs w:val="24"/>
              </w:rPr>
              <w:t xml:space="preserve">  </w:t>
            </w:r>
            <w:r w:rsidRPr="0010346B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Arial Narrow" w:hAnsi="Arial Narrow" w:cs="Times New Roman"/>
                  <w:sz w:val="24"/>
                  <w:szCs w:val="24"/>
                </w:rPr>
                <w:alias w:val="LOS"/>
                <w:tag w:val="LOS"/>
                <w:id w:val="716696394"/>
                <w:placeholder>
                  <w:docPart w:val="14ABA024E7A9494EBC2AB21A2283F380"/>
                </w:placeholder>
                <w:showingPlcHdr/>
                <w:text/>
              </w:sdtPr>
              <w:sdtEndPr/>
              <w:sdtContent>
                <w:r w:rsidRPr="0010346B">
                  <w:rPr>
                    <w:rStyle w:val="PlaceholderText"/>
                    <w:rFonts w:ascii="Arial Narrow" w:hAnsi="Arial Narrow"/>
                    <w:color w:val="FFFFFF" w:themeColor="background1"/>
                  </w:rPr>
                  <w:t>Clic enter text.</w:t>
                </w:r>
              </w:sdtContent>
            </w:sdt>
            <w:r w:rsidRPr="0010346B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32" w:type="dxa"/>
          </w:tcPr>
          <w:p w14:paraId="71A9CA07" w14:textId="78232A89" w:rsidR="00350620" w:rsidRPr="000B3E1C" w:rsidRDefault="00350620">
            <w:pPr>
              <w:rPr>
                <w:rFonts w:ascii="Arial Narrow" w:hAnsi="Arial Narrow" w:cs="Times New Roman"/>
                <w:color w:val="3366FF"/>
                <w:sz w:val="24"/>
                <w:szCs w:val="24"/>
              </w:rPr>
            </w:pPr>
            <w:r w:rsidRPr="0010346B">
              <w:rPr>
                <w:rFonts w:ascii="Arial Narrow" w:hAnsi="Arial Narrow" w:cs="Times New Roman"/>
                <w:color w:val="3366FF"/>
                <w:sz w:val="24"/>
                <w:szCs w:val="24"/>
              </w:rPr>
              <w:t xml:space="preserve">Catchment Area: </w:t>
            </w:r>
            <w:sdt>
              <w:sdtPr>
                <w:rPr>
                  <w:rFonts w:ascii="Arial Narrow" w:hAnsi="Arial Narrow" w:cs="Times New Roman"/>
                  <w:color w:val="3366FF"/>
                  <w:sz w:val="24"/>
                  <w:szCs w:val="24"/>
                </w:rPr>
                <w:alias w:val="Catchment area"/>
                <w:tag w:val="Catchment area"/>
                <w:id w:val="-371083254"/>
                <w:placeholder>
                  <w:docPart w:val="BB656FAA1A134C0B96F518923BCDCE21"/>
                </w:placeholder>
                <w:showingPlcHdr/>
                <w:text/>
              </w:sdtPr>
              <w:sdtEndPr/>
              <w:sdtContent>
                <w:r w:rsidRPr="0010346B">
                  <w:rPr>
                    <w:rStyle w:val="PlaceholderText"/>
                    <w:rFonts w:ascii="Arial Narrow" w:hAnsi="Arial Narrow"/>
                    <w:color w:val="FFFFFF" w:themeColor="background1"/>
                  </w:rPr>
                  <w:t>Click here to enter text.</w:t>
                </w:r>
              </w:sdtContent>
            </w:sdt>
            <w:r w:rsidRPr="0010346B">
              <w:rPr>
                <w:rFonts w:ascii="Arial Narrow" w:hAnsi="Arial Narrow" w:cs="Times New Roman"/>
                <w:color w:val="3366FF"/>
                <w:sz w:val="24"/>
                <w:szCs w:val="24"/>
              </w:rPr>
              <w:t xml:space="preserve"> </w:t>
            </w:r>
          </w:p>
        </w:tc>
      </w:tr>
      <w:tr w:rsidR="00350620" w14:paraId="69AA1FCD" w14:textId="77777777" w:rsidTr="00843CB1">
        <w:trPr>
          <w:trHeight w:val="512"/>
        </w:trPr>
        <w:tc>
          <w:tcPr>
            <w:tcW w:w="4472" w:type="dxa"/>
            <w:shd w:val="clear" w:color="auto" w:fill="FFFF00"/>
          </w:tcPr>
          <w:p w14:paraId="546BFC79" w14:textId="77777777" w:rsidR="00350620" w:rsidRPr="0010346B" w:rsidRDefault="0035062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0346B">
              <w:rPr>
                <w:rFonts w:ascii="Arial Narrow" w:hAnsi="Arial Narrow" w:cs="Times New Roman"/>
                <w:sz w:val="24"/>
                <w:szCs w:val="24"/>
              </w:rPr>
              <w:t xml:space="preserve">Percent (%) Medi-Cal Clients: </w:t>
            </w:r>
            <w:sdt>
              <w:sdtPr>
                <w:rPr>
                  <w:rFonts w:ascii="Arial Narrow" w:hAnsi="Arial Narrow" w:cs="Times New Roman"/>
                  <w:sz w:val="24"/>
                  <w:szCs w:val="24"/>
                </w:rPr>
                <w:alias w:val="% of Medi-cal Clients"/>
                <w:tag w:val="% of Medi-cal Clients"/>
                <w:id w:val="-1595464813"/>
                <w:placeholder>
                  <w:docPart w:val="D815FDC2F4DE4A4B8360B00ADAC5210F"/>
                </w:placeholder>
                <w:showingPlcHdr/>
                <w:text/>
              </w:sdtPr>
              <w:sdtEndPr/>
              <w:sdtContent>
                <w:r w:rsidRPr="0010346B">
                  <w:rPr>
                    <w:rStyle w:val="PlaceholderText"/>
                    <w:rFonts w:ascii="Arial Narrow" w:hAnsi="Arial Narrow"/>
                    <w:color w:val="FFFF00"/>
                  </w:rPr>
                  <w:t>Click here to enter text.</w:t>
                </w:r>
              </w:sdtContent>
            </w:sdt>
          </w:p>
        </w:tc>
        <w:tc>
          <w:tcPr>
            <w:tcW w:w="5732" w:type="dxa"/>
          </w:tcPr>
          <w:p w14:paraId="209405AA" w14:textId="7823CF4A" w:rsidR="00350620" w:rsidRPr="000B3E1C" w:rsidRDefault="00350620">
            <w:pPr>
              <w:rPr>
                <w:rFonts w:ascii="Arial Narrow" w:hAnsi="Arial Narrow" w:cs="Times New Roman"/>
                <w:color w:val="3366FF"/>
                <w:sz w:val="24"/>
                <w:szCs w:val="24"/>
              </w:rPr>
            </w:pPr>
            <w:r w:rsidRPr="0010346B">
              <w:rPr>
                <w:rFonts w:ascii="Arial Narrow" w:hAnsi="Arial Narrow" w:cs="Times New Roman"/>
                <w:color w:val="3366FF"/>
                <w:sz w:val="24"/>
                <w:szCs w:val="24"/>
              </w:rPr>
              <w:t xml:space="preserve">Referrals From:  </w:t>
            </w:r>
            <w:sdt>
              <w:sdtPr>
                <w:rPr>
                  <w:rFonts w:ascii="Arial Narrow" w:hAnsi="Arial Narrow" w:cs="Times New Roman"/>
                  <w:color w:val="3366FF"/>
                  <w:sz w:val="24"/>
                  <w:szCs w:val="24"/>
                </w:rPr>
                <w:alias w:val="Referral source"/>
                <w:tag w:val="Referral source"/>
                <w:id w:val="-1403522256"/>
                <w:placeholder>
                  <w:docPart w:val="ACED939937DA48BA9FA89CDE988CE5BD"/>
                </w:placeholder>
                <w:showingPlcHdr/>
                <w:text/>
              </w:sdtPr>
              <w:sdtEndPr/>
              <w:sdtContent>
                <w:r w:rsidRPr="0010346B">
                  <w:rPr>
                    <w:rStyle w:val="PlaceholderText"/>
                    <w:rFonts w:ascii="Arial Narrow" w:hAnsi="Arial Narrow"/>
                    <w:color w:val="FFFFFF" w:themeColor="background1"/>
                  </w:rPr>
                  <w:t>Click here to enter text.</w:t>
                </w:r>
              </w:sdtContent>
            </w:sdt>
          </w:p>
        </w:tc>
      </w:tr>
      <w:tr w:rsidR="00350620" w14:paraId="1D3E90E0" w14:textId="77777777" w:rsidTr="00843CB1">
        <w:trPr>
          <w:trHeight w:val="2103"/>
        </w:trPr>
        <w:tc>
          <w:tcPr>
            <w:tcW w:w="4472" w:type="dxa"/>
            <w:tcBorders>
              <w:bottom w:val="single" w:sz="4" w:space="0" w:color="auto"/>
            </w:tcBorders>
          </w:tcPr>
          <w:p w14:paraId="3E92DB88" w14:textId="77777777" w:rsidR="00350620" w:rsidRPr="0010346B" w:rsidRDefault="00350620">
            <w:pPr>
              <w:rPr>
                <w:rFonts w:ascii="Arial Narrow" w:hAnsi="Arial Narrow" w:cs="Times New Roman"/>
                <w:color w:val="3366FF"/>
                <w:sz w:val="24"/>
                <w:szCs w:val="24"/>
              </w:rPr>
            </w:pPr>
            <w:r w:rsidRPr="0010346B">
              <w:rPr>
                <w:rFonts w:ascii="Arial Narrow" w:hAnsi="Arial Narrow" w:cs="Times New Roman"/>
                <w:color w:val="3366FF"/>
                <w:sz w:val="24"/>
                <w:szCs w:val="24"/>
              </w:rPr>
              <w:t>Ethnicity of Population (Percent %):</w:t>
            </w:r>
          </w:p>
          <w:p w14:paraId="22FCC501" w14:textId="77777777" w:rsidR="00350620" w:rsidRPr="0010346B" w:rsidRDefault="00350620" w:rsidP="006E57F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0346B">
              <w:rPr>
                <w:rFonts w:ascii="Arial Narrow" w:hAnsi="Arial Narrow" w:cs="Times New Roman"/>
                <w:sz w:val="24"/>
                <w:szCs w:val="24"/>
              </w:rPr>
              <w:t xml:space="preserve">     African American: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 </w:t>
            </w:r>
            <w:r w:rsidRPr="0010346B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Arial Narrow" w:hAnsi="Arial Narrow" w:cs="Times New Roman"/>
                  <w:sz w:val="24"/>
                  <w:szCs w:val="24"/>
                </w:rPr>
                <w:id w:val="-1532869415"/>
                <w:placeholder>
                  <w:docPart w:val="2CCF474247314D46BB4773FA88D2D6E7"/>
                </w:placeholder>
                <w:text/>
              </w:sdtPr>
              <w:sdtEndPr/>
              <w:sdtContent>
                <w:r w:rsidRPr="0010346B">
                  <w:rPr>
                    <w:rFonts w:ascii="Arial Narrow" w:hAnsi="Arial Narrow" w:cs="Times New Roman"/>
                    <w:sz w:val="24"/>
                    <w:szCs w:val="24"/>
                  </w:rPr>
                  <w:t xml:space="preserve">                    </w:t>
                </w:r>
                <w:r>
                  <w:rPr>
                    <w:rFonts w:ascii="Arial Narrow" w:hAnsi="Arial Narrow" w:cs="Times New Roman"/>
                    <w:sz w:val="24"/>
                    <w:szCs w:val="24"/>
                  </w:rPr>
                  <w:t xml:space="preserve">           </w:t>
                </w:r>
                <w:r w:rsidRPr="0010346B">
                  <w:rPr>
                    <w:rFonts w:ascii="Arial Narrow" w:hAnsi="Arial Narrow" w:cs="Times New Roman"/>
                    <w:sz w:val="24"/>
                    <w:szCs w:val="24"/>
                  </w:rPr>
                  <w:t xml:space="preserve">  </w:t>
                </w:r>
                <w:r>
                  <w:rPr>
                    <w:rFonts w:ascii="Arial Narrow" w:hAnsi="Arial Narrow" w:cs="Times New Roman"/>
                    <w:sz w:val="24"/>
                    <w:szCs w:val="24"/>
                  </w:rPr>
                  <w:t xml:space="preserve"> </w:t>
                </w:r>
              </w:sdtContent>
            </w:sdt>
          </w:p>
          <w:p w14:paraId="561E6D9C" w14:textId="77777777" w:rsidR="00350620" w:rsidRPr="0010346B" w:rsidRDefault="0035062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0346B">
              <w:rPr>
                <w:rFonts w:ascii="Arial Narrow" w:hAnsi="Arial Narrow" w:cs="Times New Roman"/>
                <w:sz w:val="24"/>
                <w:szCs w:val="24"/>
              </w:rPr>
              <w:t xml:space="preserve">     Arab:                      </w:t>
            </w:r>
            <w:sdt>
              <w:sdtPr>
                <w:rPr>
                  <w:rFonts w:ascii="Arial Narrow" w:hAnsi="Arial Narrow" w:cs="Times New Roman"/>
                  <w:sz w:val="24"/>
                  <w:szCs w:val="24"/>
                </w:rPr>
                <w:id w:val="547651410"/>
                <w:placeholder>
                  <w:docPart w:val="012A68A1227E4BF2B5B865E1E9490818"/>
                </w:placeholder>
                <w:showingPlcHdr/>
                <w:text/>
              </w:sdtPr>
              <w:sdtEndPr/>
              <w:sdtContent>
                <w:r w:rsidRPr="0010346B">
                  <w:rPr>
                    <w:rStyle w:val="PlaceholderText"/>
                    <w:rFonts w:ascii="Arial Narrow" w:hAnsi="Arial Narrow"/>
                    <w:color w:val="FFFFFF" w:themeColor="background1"/>
                  </w:rPr>
                  <w:t>Click here to enter text.</w:t>
                </w:r>
              </w:sdtContent>
            </w:sdt>
          </w:p>
          <w:p w14:paraId="685FE6FD" w14:textId="77777777" w:rsidR="00350620" w:rsidRPr="0010346B" w:rsidRDefault="0035062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0346B">
              <w:rPr>
                <w:rFonts w:ascii="Arial Narrow" w:hAnsi="Arial Narrow" w:cs="Times New Roman"/>
                <w:sz w:val="24"/>
                <w:szCs w:val="24"/>
              </w:rPr>
              <w:t xml:space="preserve">     Caucasian:             </w:t>
            </w:r>
            <w:sdt>
              <w:sdtPr>
                <w:rPr>
                  <w:rFonts w:ascii="Arial Narrow" w:hAnsi="Arial Narrow" w:cs="Times New Roman"/>
                  <w:sz w:val="24"/>
                  <w:szCs w:val="24"/>
                </w:rPr>
                <w:id w:val="-704939776"/>
                <w:placeholder>
                  <w:docPart w:val="65DC58958EAA402FB59B696CCB2F06C0"/>
                </w:placeholder>
                <w:showingPlcHdr/>
                <w:text/>
              </w:sdtPr>
              <w:sdtEndPr/>
              <w:sdtContent>
                <w:r w:rsidRPr="0010346B">
                  <w:rPr>
                    <w:rStyle w:val="PlaceholderText"/>
                    <w:rFonts w:ascii="Arial Narrow" w:hAnsi="Arial Narrow"/>
                    <w:color w:val="FFFFFF" w:themeColor="background1"/>
                  </w:rPr>
                  <w:t>Click here to enter text.</w:t>
                </w:r>
              </w:sdtContent>
            </w:sdt>
          </w:p>
          <w:p w14:paraId="422D78A3" w14:textId="77777777" w:rsidR="00350620" w:rsidRPr="0010346B" w:rsidRDefault="0035062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0346B">
              <w:rPr>
                <w:rFonts w:ascii="Arial Narrow" w:hAnsi="Arial Narrow" w:cs="Times New Roman"/>
                <w:sz w:val="24"/>
                <w:szCs w:val="24"/>
              </w:rPr>
              <w:t xml:space="preserve">     Hispanic:              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10346B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Arial Narrow" w:hAnsi="Arial Narrow" w:cs="Times New Roman"/>
                  <w:sz w:val="24"/>
                  <w:szCs w:val="24"/>
                </w:rPr>
                <w:id w:val="2086184339"/>
                <w:placeholder>
                  <w:docPart w:val="178B8281ADE7420F8E3841D0E598BE06"/>
                </w:placeholder>
                <w:showingPlcHdr/>
                <w:text/>
              </w:sdtPr>
              <w:sdtEndPr/>
              <w:sdtContent>
                <w:r w:rsidRPr="0010346B">
                  <w:rPr>
                    <w:rStyle w:val="PlaceholderText"/>
                    <w:rFonts w:ascii="Arial Narrow" w:hAnsi="Arial Narrow"/>
                    <w:color w:val="FFFFFF" w:themeColor="background1"/>
                  </w:rPr>
                  <w:t>Click here to enter text.</w:t>
                </w:r>
              </w:sdtContent>
            </w:sdt>
          </w:p>
          <w:p w14:paraId="6579E14D" w14:textId="77777777" w:rsidR="00350620" w:rsidRPr="0010346B" w:rsidRDefault="0035062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0346B">
              <w:rPr>
                <w:rFonts w:ascii="Arial Narrow" w:hAnsi="Arial Narrow" w:cs="Times New Roman"/>
                <w:sz w:val="24"/>
                <w:szCs w:val="24"/>
              </w:rPr>
              <w:t xml:space="preserve">     Iranian (Persian):   </w:t>
            </w:r>
            <w:sdt>
              <w:sdtPr>
                <w:rPr>
                  <w:rFonts w:ascii="Arial Narrow" w:hAnsi="Arial Narrow" w:cs="Times New Roman"/>
                  <w:sz w:val="24"/>
                  <w:szCs w:val="24"/>
                </w:rPr>
                <w:id w:val="-1077441377"/>
                <w:placeholder>
                  <w:docPart w:val="595967AA0EF348279308E065169A8BDE"/>
                </w:placeholder>
                <w:showingPlcHdr/>
                <w:text/>
              </w:sdtPr>
              <w:sdtEndPr/>
              <w:sdtContent>
                <w:r w:rsidRPr="0010346B">
                  <w:rPr>
                    <w:rStyle w:val="PlaceholderText"/>
                    <w:rFonts w:ascii="Arial Narrow" w:hAnsi="Arial Narrow"/>
                    <w:color w:val="FFFFFF" w:themeColor="background1"/>
                  </w:rPr>
                  <w:t>Click here to enter text.</w:t>
                </w:r>
              </w:sdtContent>
            </w:sdt>
          </w:p>
          <w:p w14:paraId="0FC529E2" w14:textId="77777777" w:rsidR="00350620" w:rsidRPr="0010346B" w:rsidRDefault="0035062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0346B">
              <w:rPr>
                <w:rFonts w:ascii="Arial Narrow" w:hAnsi="Arial Narrow" w:cs="Times New Roman"/>
                <w:sz w:val="24"/>
                <w:szCs w:val="24"/>
              </w:rPr>
              <w:t xml:space="preserve">     Korean:                  </w:t>
            </w:r>
            <w:sdt>
              <w:sdtPr>
                <w:rPr>
                  <w:rFonts w:ascii="Arial Narrow" w:hAnsi="Arial Narrow" w:cs="Times New Roman"/>
                  <w:sz w:val="24"/>
                  <w:szCs w:val="24"/>
                </w:rPr>
                <w:id w:val="367185162"/>
                <w:placeholder>
                  <w:docPart w:val="84E164B078514ABC961354007550DF53"/>
                </w:placeholder>
                <w:showingPlcHdr/>
                <w:text/>
              </w:sdtPr>
              <w:sdtEndPr/>
              <w:sdtContent>
                <w:r w:rsidRPr="0010346B">
                  <w:rPr>
                    <w:rStyle w:val="PlaceholderText"/>
                    <w:rFonts w:ascii="Arial Narrow" w:hAnsi="Arial Narrow"/>
                    <w:color w:val="FFFFFF" w:themeColor="background1"/>
                  </w:rPr>
                  <w:t>Click here to enter text.</w:t>
                </w:r>
              </w:sdtContent>
            </w:sdt>
          </w:p>
          <w:p w14:paraId="19E46D97" w14:textId="77777777" w:rsidR="00350620" w:rsidRPr="0010346B" w:rsidRDefault="0035062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0346B">
              <w:rPr>
                <w:rFonts w:ascii="Arial Narrow" w:hAnsi="Arial Narrow" w:cs="Times New Roman"/>
                <w:sz w:val="24"/>
                <w:szCs w:val="24"/>
              </w:rPr>
              <w:t xml:space="preserve">     Vietnamese:           </w:t>
            </w:r>
            <w:sdt>
              <w:sdtPr>
                <w:rPr>
                  <w:rFonts w:ascii="Arial Narrow" w:hAnsi="Arial Narrow" w:cs="Times New Roman"/>
                  <w:sz w:val="24"/>
                  <w:szCs w:val="24"/>
                </w:rPr>
                <w:id w:val="367185966"/>
                <w:placeholder>
                  <w:docPart w:val="D923216C16254F18A5E96563D3CA51CC"/>
                </w:placeholder>
                <w:showingPlcHdr/>
                <w:text/>
              </w:sdtPr>
              <w:sdtEndPr/>
              <w:sdtContent>
                <w:r w:rsidRPr="0010346B">
                  <w:rPr>
                    <w:rStyle w:val="PlaceholderText"/>
                    <w:rFonts w:ascii="Arial Narrow" w:hAnsi="Arial Narrow"/>
                    <w:color w:val="FFFFFF" w:themeColor="background1"/>
                  </w:rPr>
                  <w:t>Click here to enter text.</w:t>
                </w:r>
              </w:sdtContent>
            </w:sdt>
          </w:p>
          <w:p w14:paraId="6B4CECF4" w14:textId="77777777" w:rsidR="00350620" w:rsidRPr="0010346B" w:rsidRDefault="00350620" w:rsidP="0040013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0346B">
              <w:rPr>
                <w:rFonts w:ascii="Arial Narrow" w:hAnsi="Arial Narrow" w:cs="Times New Roman"/>
                <w:sz w:val="24"/>
                <w:szCs w:val="24"/>
              </w:rPr>
              <w:t xml:space="preserve">     Other:                     </w:t>
            </w:r>
            <w:sdt>
              <w:sdtPr>
                <w:rPr>
                  <w:rFonts w:ascii="Arial Narrow" w:hAnsi="Arial Narrow" w:cs="Times New Roman"/>
                  <w:sz w:val="24"/>
                  <w:szCs w:val="24"/>
                </w:rPr>
                <w:id w:val="1342976989"/>
                <w:placeholder>
                  <w:docPart w:val="1C503CF58F954142A7A4FDE79382C252"/>
                </w:placeholder>
                <w:showingPlcHdr/>
                <w:text/>
              </w:sdtPr>
              <w:sdtEndPr/>
              <w:sdtContent>
                <w:r w:rsidRPr="0010346B">
                  <w:rPr>
                    <w:rStyle w:val="PlaceholderText"/>
                    <w:rFonts w:ascii="Arial Narrow" w:hAnsi="Arial Narrow"/>
                    <w:color w:val="FFFFFF" w:themeColor="background1"/>
                  </w:rPr>
                  <w:t>Click here to enter text.</w:t>
                </w:r>
              </w:sdtContent>
            </w:sdt>
            <w:r w:rsidRPr="0010346B">
              <w:rPr>
                <w:rFonts w:ascii="Arial Narrow" w:hAnsi="Arial Narrow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5732" w:type="dxa"/>
            <w:tcBorders>
              <w:bottom w:val="single" w:sz="4" w:space="0" w:color="auto"/>
            </w:tcBorders>
          </w:tcPr>
          <w:p w14:paraId="012B4834" w14:textId="77777777" w:rsidR="00350620" w:rsidRPr="0010346B" w:rsidRDefault="0035062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0346B">
              <w:rPr>
                <w:rFonts w:ascii="Arial Narrow" w:hAnsi="Arial Narrow" w:cs="Times New Roman"/>
                <w:color w:val="3366FF"/>
                <w:sz w:val="24"/>
                <w:szCs w:val="24"/>
              </w:rPr>
              <w:t xml:space="preserve">Bilingual Staff </w:t>
            </w:r>
            <w:r w:rsidRPr="0010346B">
              <w:rPr>
                <w:rFonts w:ascii="Arial Narrow" w:hAnsi="Arial Narrow" w:cs="Times New Roman"/>
                <w:sz w:val="24"/>
                <w:szCs w:val="24"/>
              </w:rPr>
              <w:t xml:space="preserve">(by discipline and job classification):  </w:t>
            </w:r>
          </w:p>
          <w:p w14:paraId="747D943B" w14:textId="77777777" w:rsidR="00350620" w:rsidRPr="0010346B" w:rsidRDefault="0035062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0346B">
              <w:rPr>
                <w:rFonts w:ascii="Arial Narrow" w:hAnsi="Arial Narrow" w:cs="Times New Roman"/>
                <w:sz w:val="24"/>
                <w:szCs w:val="24"/>
              </w:rPr>
              <w:t xml:space="preserve">      Arabic:           </w:t>
            </w:r>
            <w:sdt>
              <w:sdtPr>
                <w:rPr>
                  <w:rFonts w:ascii="Arial Narrow" w:hAnsi="Arial Narrow" w:cs="Times New Roman"/>
                  <w:sz w:val="24"/>
                  <w:szCs w:val="24"/>
                </w:rPr>
                <w:id w:val="1014652319"/>
                <w:placeholder>
                  <w:docPart w:val="D8DCDD7EEA904C2C810667B1653458B6"/>
                </w:placeholder>
                <w:showingPlcHdr/>
                <w:text/>
              </w:sdtPr>
              <w:sdtEndPr/>
              <w:sdtContent>
                <w:r w:rsidRPr="0010346B">
                  <w:rPr>
                    <w:rStyle w:val="PlaceholderText"/>
                    <w:rFonts w:ascii="Arial Narrow" w:hAnsi="Arial Narrow"/>
                    <w:color w:val="FFFFFF" w:themeColor="background1"/>
                  </w:rPr>
                  <w:t>Click here to enter text.</w:t>
                </w:r>
              </w:sdtContent>
            </w:sdt>
          </w:p>
          <w:p w14:paraId="10AC951F" w14:textId="77777777" w:rsidR="00350620" w:rsidRPr="0010346B" w:rsidRDefault="0035062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0346B">
              <w:rPr>
                <w:rFonts w:ascii="Arial Narrow" w:hAnsi="Arial Narrow" w:cs="Times New Roman"/>
                <w:sz w:val="24"/>
                <w:szCs w:val="24"/>
              </w:rPr>
              <w:t xml:space="preserve">      Farsi:              </w:t>
            </w:r>
            <w:sdt>
              <w:sdtPr>
                <w:rPr>
                  <w:rFonts w:ascii="Arial Narrow" w:hAnsi="Arial Narrow" w:cs="Times New Roman"/>
                  <w:sz w:val="24"/>
                  <w:szCs w:val="24"/>
                </w:rPr>
                <w:id w:val="1478022300"/>
                <w:placeholder>
                  <w:docPart w:val="7F6D39FDA43C4824BA4512C7FCC8A6A5"/>
                </w:placeholder>
                <w:showingPlcHdr/>
                <w:text/>
              </w:sdtPr>
              <w:sdtEndPr/>
              <w:sdtContent>
                <w:r w:rsidRPr="0010346B">
                  <w:rPr>
                    <w:rStyle w:val="PlaceholderText"/>
                    <w:rFonts w:ascii="Arial Narrow" w:hAnsi="Arial Narrow"/>
                    <w:color w:val="FFFFFF" w:themeColor="background1"/>
                  </w:rPr>
                  <w:t>Click here to enter text.</w:t>
                </w:r>
              </w:sdtContent>
            </w:sdt>
          </w:p>
          <w:p w14:paraId="47E184AD" w14:textId="77777777" w:rsidR="00350620" w:rsidRPr="0010346B" w:rsidRDefault="0035062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0346B">
              <w:rPr>
                <w:rFonts w:ascii="Arial Narrow" w:hAnsi="Arial Narrow" w:cs="Times New Roman"/>
                <w:sz w:val="24"/>
                <w:szCs w:val="24"/>
              </w:rPr>
              <w:t xml:space="preserve">      Korean:          </w:t>
            </w:r>
            <w:sdt>
              <w:sdtPr>
                <w:rPr>
                  <w:rFonts w:ascii="Arial Narrow" w:hAnsi="Arial Narrow" w:cs="Times New Roman"/>
                  <w:sz w:val="24"/>
                  <w:szCs w:val="24"/>
                </w:rPr>
                <w:id w:val="-1026087041"/>
                <w:placeholder>
                  <w:docPart w:val="B2498CC71EF34EFE9E8F2E5BF2F26C8F"/>
                </w:placeholder>
                <w:text/>
              </w:sdtPr>
              <w:sdtEndPr/>
              <w:sdtContent>
                <w:r>
                  <w:rPr>
                    <w:rFonts w:ascii="Arial Narrow" w:hAnsi="Arial Narrow" w:cs="Times New Roman"/>
                    <w:sz w:val="24"/>
                    <w:szCs w:val="24"/>
                  </w:rPr>
                  <w:t xml:space="preserve">                                  </w:t>
                </w:r>
              </w:sdtContent>
            </w:sdt>
          </w:p>
          <w:p w14:paraId="31ABC674" w14:textId="77777777" w:rsidR="00350620" w:rsidRPr="0010346B" w:rsidRDefault="0035062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0346B">
              <w:rPr>
                <w:rFonts w:ascii="Arial Narrow" w:hAnsi="Arial Narrow" w:cs="Times New Roman"/>
                <w:sz w:val="24"/>
                <w:szCs w:val="24"/>
              </w:rPr>
              <w:t xml:space="preserve">      Spanish:          </w:t>
            </w:r>
            <w:sdt>
              <w:sdtPr>
                <w:rPr>
                  <w:rFonts w:ascii="Arial Narrow" w:hAnsi="Arial Narrow" w:cs="Times New Roman"/>
                  <w:sz w:val="24"/>
                  <w:szCs w:val="24"/>
                </w:rPr>
                <w:id w:val="-208344667"/>
                <w:placeholder>
                  <w:docPart w:val="A803017DCAC74F7FB47A4E4115B94A37"/>
                </w:placeholder>
                <w:showingPlcHdr/>
                <w:text/>
              </w:sdtPr>
              <w:sdtEndPr/>
              <w:sdtContent>
                <w:r w:rsidRPr="0010346B">
                  <w:rPr>
                    <w:rStyle w:val="PlaceholderText"/>
                    <w:rFonts w:ascii="Arial Narrow" w:hAnsi="Arial Narrow"/>
                    <w:color w:val="FFFFFF" w:themeColor="background1"/>
                  </w:rPr>
                  <w:t>Click here to enter text.</w:t>
                </w:r>
              </w:sdtContent>
            </w:sdt>
          </w:p>
          <w:p w14:paraId="25E90F4F" w14:textId="77777777" w:rsidR="00350620" w:rsidRPr="0010346B" w:rsidRDefault="00350620" w:rsidP="0040013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0346B">
              <w:rPr>
                <w:rFonts w:ascii="Arial Narrow" w:hAnsi="Arial Narrow" w:cs="Times New Roman"/>
                <w:sz w:val="24"/>
                <w:szCs w:val="24"/>
              </w:rPr>
              <w:t xml:space="preserve">      Vietnamese:      </w:t>
            </w:r>
            <w:sdt>
              <w:sdtPr>
                <w:rPr>
                  <w:rFonts w:ascii="Arial Narrow" w:hAnsi="Arial Narrow" w:cs="Times New Roman"/>
                  <w:sz w:val="24"/>
                  <w:szCs w:val="24"/>
                </w:rPr>
                <w:id w:val="-933661047"/>
                <w:placeholder>
                  <w:docPart w:val="E028B43DA9354F7CABFB652F668FF8B0"/>
                </w:placeholder>
                <w:showingPlcHdr/>
                <w:text/>
              </w:sdtPr>
              <w:sdtEndPr/>
              <w:sdtContent>
                <w:r w:rsidRPr="0010346B">
                  <w:rPr>
                    <w:rStyle w:val="PlaceholderText"/>
                    <w:rFonts w:ascii="Arial Narrow" w:hAnsi="Arial Narrow"/>
                    <w:color w:val="FFFFFF" w:themeColor="background1"/>
                  </w:rPr>
                  <w:t>Click here to enter text.</w:t>
                </w:r>
              </w:sdtContent>
            </w:sdt>
            <w:r w:rsidRPr="0010346B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  <w:p w14:paraId="78FD01E4" w14:textId="77777777" w:rsidR="00350620" w:rsidRPr="0010346B" w:rsidRDefault="00350620" w:rsidP="006A24C6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0346B">
              <w:rPr>
                <w:rFonts w:ascii="Arial Narrow" w:hAnsi="Arial Narrow" w:cs="Times New Roman"/>
                <w:sz w:val="24"/>
                <w:szCs w:val="24"/>
              </w:rPr>
              <w:t xml:space="preserve">      Other:             </w:t>
            </w:r>
            <w:sdt>
              <w:sdtPr>
                <w:rPr>
                  <w:rFonts w:ascii="Arial Narrow" w:hAnsi="Arial Narrow" w:cs="Times New Roman"/>
                  <w:sz w:val="24"/>
                  <w:szCs w:val="24"/>
                </w:rPr>
                <w:id w:val="1697889915"/>
                <w:placeholder>
                  <w:docPart w:val="37D069B8462F495784C7AF1CE28579F4"/>
                </w:placeholder>
                <w:showingPlcHdr/>
                <w:text/>
              </w:sdtPr>
              <w:sdtEndPr/>
              <w:sdtContent>
                <w:r w:rsidRPr="0010346B">
                  <w:rPr>
                    <w:rStyle w:val="PlaceholderText"/>
                    <w:rFonts w:ascii="Arial Narrow" w:hAnsi="Arial Narrow"/>
                    <w:color w:val="FFFFFF" w:themeColor="background1"/>
                  </w:rPr>
                  <w:t>Click here to enter text.</w:t>
                </w:r>
              </w:sdtContent>
            </w:sdt>
          </w:p>
        </w:tc>
      </w:tr>
      <w:tr w:rsidR="00350620" w14:paraId="02FC0927" w14:textId="77777777" w:rsidTr="00843CB1">
        <w:trPr>
          <w:trHeight w:val="2023"/>
        </w:trPr>
        <w:tc>
          <w:tcPr>
            <w:tcW w:w="4472" w:type="dxa"/>
            <w:tcBorders>
              <w:bottom w:val="single" w:sz="4" w:space="0" w:color="auto"/>
            </w:tcBorders>
          </w:tcPr>
          <w:p w14:paraId="04489D66" w14:textId="6C49BE56" w:rsidR="00350620" w:rsidRPr="0010346B" w:rsidRDefault="00350620">
            <w:pPr>
              <w:rPr>
                <w:rFonts w:ascii="Arial Narrow" w:hAnsi="Arial Narrow" w:cs="Times New Roman"/>
                <w:color w:val="3366FF"/>
                <w:sz w:val="24"/>
                <w:szCs w:val="24"/>
              </w:rPr>
            </w:pPr>
            <w:r w:rsidRPr="0010346B">
              <w:rPr>
                <w:rFonts w:ascii="Arial Narrow" w:hAnsi="Arial Narrow" w:cs="Times New Roman"/>
                <w:color w:val="3366FF"/>
                <w:sz w:val="24"/>
                <w:szCs w:val="24"/>
              </w:rPr>
              <w:t>Staffing Patterns</w:t>
            </w:r>
            <w:r w:rsidR="00E22E5B">
              <w:rPr>
                <w:rFonts w:ascii="Arial Narrow" w:hAnsi="Arial Narrow" w:cs="Times New Roman"/>
                <w:color w:val="3366FF"/>
                <w:sz w:val="24"/>
                <w:szCs w:val="24"/>
              </w:rPr>
              <w:t xml:space="preserve"> (</w:t>
            </w:r>
            <w:r w:rsidR="00E22E5B" w:rsidRPr="00E22E5B">
              <w:rPr>
                <w:rFonts w:ascii="Arial Narrow" w:hAnsi="Arial Narrow" w:cs="Times New Roman"/>
                <w:color w:val="3366FF"/>
                <w:sz w:val="24"/>
                <w:szCs w:val="24"/>
                <w:highlight w:val="yellow"/>
              </w:rPr>
              <w:t>including HOS</w:t>
            </w:r>
            <w:r w:rsidR="00E22E5B">
              <w:rPr>
                <w:rFonts w:ascii="Arial Narrow" w:hAnsi="Arial Narrow" w:cs="Times New Roman"/>
                <w:color w:val="3366FF"/>
                <w:sz w:val="24"/>
                <w:szCs w:val="24"/>
              </w:rPr>
              <w:t>)</w:t>
            </w:r>
            <w:r w:rsidRPr="0010346B">
              <w:rPr>
                <w:rFonts w:ascii="Arial Narrow" w:hAnsi="Arial Narrow" w:cs="Times New Roman"/>
                <w:color w:val="3366FF"/>
                <w:sz w:val="24"/>
                <w:szCs w:val="24"/>
              </w:rPr>
              <w:t xml:space="preserve">:  </w:t>
            </w:r>
          </w:p>
          <w:p w14:paraId="70CAF21F" w14:textId="77777777" w:rsidR="00350620" w:rsidRPr="0010346B" w:rsidRDefault="0035062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0346B">
              <w:rPr>
                <w:rFonts w:ascii="Arial Narrow" w:hAnsi="Arial Narrow" w:cs="Times New Roman"/>
                <w:sz w:val="24"/>
                <w:szCs w:val="24"/>
              </w:rPr>
              <w:t xml:space="preserve">                                     </w:t>
            </w:r>
            <w:r w:rsidRPr="0010346B">
              <w:rPr>
                <w:rFonts w:ascii="Arial Narrow" w:hAnsi="Arial Narrow" w:cs="Times New Roman"/>
                <w:color w:val="3366FF"/>
                <w:sz w:val="24"/>
                <w:szCs w:val="24"/>
              </w:rPr>
              <w:t>Numbers          FTE</w:t>
            </w:r>
          </w:p>
          <w:p w14:paraId="34B78593" w14:textId="77777777" w:rsidR="00350620" w:rsidRPr="0010346B" w:rsidRDefault="0035062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0346B">
              <w:rPr>
                <w:rFonts w:ascii="Arial Narrow" w:hAnsi="Arial Narrow" w:cs="Times New Roman"/>
                <w:sz w:val="24"/>
                <w:szCs w:val="24"/>
              </w:rPr>
              <w:t xml:space="preserve">Psychiatrist                      </w:t>
            </w:r>
            <w:sdt>
              <w:sdtPr>
                <w:rPr>
                  <w:rFonts w:ascii="Arial Narrow" w:hAnsi="Arial Narrow" w:cs="Times New Roman"/>
                  <w:sz w:val="24"/>
                  <w:szCs w:val="24"/>
                </w:rPr>
                <w:alias w:val="#'s and FTE"/>
                <w:tag w:val="#'s    and     FTE"/>
                <w:id w:val="909969009"/>
                <w:placeholder>
                  <w:docPart w:val="2CCF474247314D46BB4773FA88D2D6E7"/>
                </w:placeholder>
                <w:text/>
              </w:sdtPr>
              <w:sdtEndPr/>
              <w:sdtContent>
                <w:r w:rsidRPr="0010346B">
                  <w:rPr>
                    <w:rFonts w:ascii="Arial Narrow" w:hAnsi="Arial Narrow" w:cs="Times New Roman"/>
                    <w:sz w:val="24"/>
                    <w:szCs w:val="24"/>
                  </w:rPr>
                  <w:t xml:space="preserve">                         </w:t>
                </w:r>
                <w:r>
                  <w:rPr>
                    <w:rFonts w:ascii="Arial Narrow" w:hAnsi="Arial Narrow" w:cs="Times New Roman"/>
                    <w:sz w:val="24"/>
                    <w:szCs w:val="24"/>
                  </w:rPr>
                  <w:t xml:space="preserve">  </w:t>
                </w:r>
              </w:sdtContent>
            </w:sdt>
          </w:p>
          <w:p w14:paraId="7F8C2B0B" w14:textId="77777777" w:rsidR="00350620" w:rsidRPr="0010346B" w:rsidRDefault="0035062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0346B">
              <w:rPr>
                <w:rFonts w:ascii="Arial Narrow" w:hAnsi="Arial Narrow" w:cs="Times New Roman"/>
                <w:sz w:val="24"/>
                <w:szCs w:val="24"/>
              </w:rPr>
              <w:t xml:space="preserve">Ph.D./Psy.D.                   </w:t>
            </w:r>
            <w:sdt>
              <w:sdtPr>
                <w:rPr>
                  <w:rFonts w:ascii="Arial Narrow" w:hAnsi="Arial Narrow" w:cs="Times New Roman"/>
                  <w:sz w:val="24"/>
                  <w:szCs w:val="24"/>
                </w:rPr>
                <w:alias w:val="# and FTE"/>
                <w:tag w:val="# and FTE"/>
                <w:id w:val="1830177015"/>
                <w:placeholder>
                  <w:docPart w:val="233C7CAAFF6342359D8683A749A0E9B6"/>
                </w:placeholder>
                <w:text/>
              </w:sdtPr>
              <w:sdtEndPr/>
              <w:sdtContent>
                <w:r w:rsidRPr="0010346B">
                  <w:rPr>
                    <w:rFonts w:ascii="Arial Narrow" w:hAnsi="Arial Narrow" w:cs="Times New Roman"/>
                    <w:sz w:val="24"/>
                    <w:szCs w:val="24"/>
                  </w:rPr>
                  <w:t xml:space="preserve">                         </w:t>
                </w:r>
                <w:r>
                  <w:rPr>
                    <w:rFonts w:ascii="Arial Narrow" w:hAnsi="Arial Narrow" w:cs="Times New Roman"/>
                    <w:sz w:val="24"/>
                    <w:szCs w:val="24"/>
                  </w:rPr>
                  <w:t xml:space="preserve">   </w:t>
                </w:r>
              </w:sdtContent>
            </w:sdt>
            <w:r w:rsidRPr="0010346B">
              <w:rPr>
                <w:rFonts w:ascii="Arial Narrow" w:hAnsi="Arial Narrow" w:cs="Times New Roman"/>
                <w:sz w:val="24"/>
                <w:szCs w:val="24"/>
              </w:rPr>
              <w:t xml:space="preserve">                                         </w:t>
            </w:r>
          </w:p>
          <w:p w14:paraId="3F5C529C" w14:textId="77777777" w:rsidR="00350620" w:rsidRPr="0010346B" w:rsidRDefault="0035062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0346B">
              <w:rPr>
                <w:rFonts w:ascii="Arial Narrow" w:hAnsi="Arial Narrow" w:cs="Times New Roman"/>
                <w:sz w:val="24"/>
                <w:szCs w:val="24"/>
              </w:rPr>
              <w:t xml:space="preserve">LCSW                             </w:t>
            </w:r>
            <w:sdt>
              <w:sdtPr>
                <w:rPr>
                  <w:rFonts w:ascii="Arial Narrow" w:hAnsi="Arial Narrow" w:cs="Times New Roman"/>
                  <w:sz w:val="24"/>
                  <w:szCs w:val="24"/>
                </w:rPr>
                <w:alias w:val="# and FTE"/>
                <w:tag w:val="# and FTE"/>
                <w:id w:val="-1991395927"/>
                <w:placeholder>
                  <w:docPart w:val="2CCF474247314D46BB4773FA88D2D6E7"/>
                </w:placeholder>
                <w:text/>
              </w:sdtPr>
              <w:sdtEndPr/>
              <w:sdtContent>
                <w:r w:rsidRPr="0010346B">
                  <w:rPr>
                    <w:rFonts w:ascii="Arial Narrow" w:hAnsi="Arial Narrow" w:cs="Times New Roman"/>
                    <w:sz w:val="24"/>
                    <w:szCs w:val="24"/>
                  </w:rPr>
                  <w:t xml:space="preserve">                          </w:t>
                </w:r>
                <w:r>
                  <w:rPr>
                    <w:rFonts w:ascii="Arial Narrow" w:hAnsi="Arial Narrow" w:cs="Times New Roman"/>
                    <w:sz w:val="24"/>
                    <w:szCs w:val="24"/>
                  </w:rPr>
                  <w:t xml:space="preserve">  </w:t>
                </w:r>
              </w:sdtContent>
            </w:sdt>
          </w:p>
          <w:p w14:paraId="53DA1033" w14:textId="77777777" w:rsidR="00350620" w:rsidRPr="0010346B" w:rsidRDefault="0035062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0346B">
              <w:rPr>
                <w:rFonts w:ascii="Arial Narrow" w:hAnsi="Arial Narrow" w:cs="Times New Roman"/>
                <w:sz w:val="24"/>
                <w:szCs w:val="24"/>
              </w:rPr>
              <w:t xml:space="preserve">ASW                                </w:t>
            </w:r>
            <w:sdt>
              <w:sdtPr>
                <w:rPr>
                  <w:rFonts w:ascii="Arial Narrow" w:hAnsi="Arial Narrow" w:cs="Times New Roman"/>
                  <w:sz w:val="24"/>
                  <w:szCs w:val="24"/>
                </w:rPr>
                <w:alias w:val="# and FTE"/>
                <w:tag w:val="# and FTE"/>
                <w:id w:val="1946814177"/>
                <w:placeholder>
                  <w:docPart w:val="2CCF474247314D46BB4773FA88D2D6E7"/>
                </w:placeholder>
                <w:text/>
              </w:sdtPr>
              <w:sdtEndPr/>
              <w:sdtContent>
                <w:r w:rsidRPr="0010346B">
                  <w:rPr>
                    <w:rFonts w:ascii="Arial Narrow" w:hAnsi="Arial Narrow" w:cs="Times New Roman"/>
                    <w:sz w:val="24"/>
                    <w:szCs w:val="24"/>
                  </w:rPr>
                  <w:t xml:space="preserve">                         </w:t>
                </w:r>
                <w:r>
                  <w:rPr>
                    <w:rFonts w:ascii="Arial Narrow" w:hAnsi="Arial Narrow" w:cs="Times New Roman"/>
                    <w:sz w:val="24"/>
                    <w:szCs w:val="24"/>
                  </w:rPr>
                  <w:t xml:space="preserve"> </w:t>
                </w:r>
                <w:r w:rsidRPr="0010346B">
                  <w:rPr>
                    <w:rFonts w:ascii="Arial Narrow" w:hAnsi="Arial Narrow" w:cs="Times New Roman"/>
                    <w:sz w:val="24"/>
                    <w:szCs w:val="24"/>
                  </w:rPr>
                  <w:t xml:space="preserve"> </w:t>
                </w:r>
              </w:sdtContent>
            </w:sdt>
          </w:p>
          <w:p w14:paraId="6FAC5316" w14:textId="77777777" w:rsidR="00350620" w:rsidRPr="0010346B" w:rsidRDefault="0035062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0346B">
              <w:rPr>
                <w:rFonts w:ascii="Arial Narrow" w:hAnsi="Arial Narrow" w:cs="Times New Roman"/>
                <w:sz w:val="24"/>
                <w:szCs w:val="24"/>
              </w:rPr>
              <w:t xml:space="preserve">LMFT                              </w:t>
            </w:r>
            <w:sdt>
              <w:sdtPr>
                <w:rPr>
                  <w:rFonts w:ascii="Arial Narrow" w:hAnsi="Arial Narrow" w:cs="Times New Roman"/>
                  <w:sz w:val="24"/>
                  <w:szCs w:val="24"/>
                </w:rPr>
                <w:alias w:val="# and FTE"/>
                <w:tag w:val="# and FTE"/>
                <w:id w:val="-850104244"/>
                <w:placeholder>
                  <w:docPart w:val="2CCF474247314D46BB4773FA88D2D6E7"/>
                </w:placeholder>
                <w:text/>
              </w:sdtPr>
              <w:sdtEndPr/>
              <w:sdtContent>
                <w:r w:rsidRPr="0010346B">
                  <w:rPr>
                    <w:rFonts w:ascii="Arial Narrow" w:hAnsi="Arial Narrow" w:cs="Times New Roman"/>
                    <w:sz w:val="24"/>
                    <w:szCs w:val="24"/>
                  </w:rPr>
                  <w:t xml:space="preserve">                            </w:t>
                </w:r>
              </w:sdtContent>
            </w:sdt>
          </w:p>
          <w:p w14:paraId="40FC55AC" w14:textId="10F4EC64" w:rsidR="00350620" w:rsidRPr="0010346B" w:rsidRDefault="00340B70" w:rsidP="007B58FD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AMFT</w:t>
            </w:r>
            <w:r w:rsidR="00350620" w:rsidRPr="0010346B">
              <w:rPr>
                <w:rFonts w:ascii="Arial Narrow" w:hAnsi="Arial Narrow" w:cs="Times New Roman"/>
                <w:sz w:val="24"/>
                <w:szCs w:val="24"/>
              </w:rPr>
              <w:t xml:space="preserve">                      </w:t>
            </w:r>
            <w:sdt>
              <w:sdtPr>
                <w:rPr>
                  <w:rFonts w:ascii="Arial Narrow" w:hAnsi="Arial Narrow" w:cs="Times New Roman"/>
                  <w:sz w:val="24"/>
                  <w:szCs w:val="24"/>
                </w:rPr>
                <w:alias w:val="# and FTE"/>
                <w:tag w:val="# and FTE"/>
                <w:id w:val="1665360303"/>
                <w:placeholder>
                  <w:docPart w:val="2CCF474247314D46BB4773FA88D2D6E7"/>
                </w:placeholder>
                <w:text/>
              </w:sdtPr>
              <w:sdtEndPr/>
              <w:sdtContent>
                <w:r w:rsidR="00350620" w:rsidRPr="0010346B">
                  <w:rPr>
                    <w:rFonts w:ascii="Arial Narrow" w:hAnsi="Arial Narrow" w:cs="Times New Roman"/>
                    <w:sz w:val="24"/>
                    <w:szCs w:val="24"/>
                  </w:rPr>
                  <w:t xml:space="preserve">                            </w:t>
                </w:r>
              </w:sdtContent>
            </w:sdt>
          </w:p>
        </w:tc>
        <w:tc>
          <w:tcPr>
            <w:tcW w:w="5732" w:type="dxa"/>
            <w:tcBorders>
              <w:bottom w:val="single" w:sz="4" w:space="0" w:color="auto"/>
            </w:tcBorders>
          </w:tcPr>
          <w:p w14:paraId="2B6F89DE" w14:textId="24380950" w:rsidR="00350620" w:rsidRPr="0010346B" w:rsidRDefault="00350620">
            <w:pPr>
              <w:rPr>
                <w:rFonts w:ascii="Arial Narrow" w:hAnsi="Arial Narrow" w:cs="Times New Roman"/>
                <w:color w:val="3366FF"/>
                <w:sz w:val="24"/>
                <w:szCs w:val="24"/>
              </w:rPr>
            </w:pPr>
            <w:r w:rsidRPr="0010346B">
              <w:rPr>
                <w:rFonts w:ascii="Arial Narrow" w:hAnsi="Arial Narrow" w:cs="Times New Roman"/>
                <w:color w:val="3366FF"/>
                <w:sz w:val="24"/>
                <w:szCs w:val="24"/>
              </w:rPr>
              <w:t>Staffing Patterns</w:t>
            </w:r>
            <w:r w:rsidR="00E22E5B">
              <w:rPr>
                <w:rFonts w:ascii="Arial Narrow" w:hAnsi="Arial Narrow" w:cs="Times New Roman"/>
                <w:color w:val="3366FF"/>
                <w:sz w:val="24"/>
                <w:szCs w:val="24"/>
              </w:rPr>
              <w:t xml:space="preserve"> (</w:t>
            </w:r>
            <w:r w:rsidR="00E22E5B" w:rsidRPr="00E22E5B">
              <w:rPr>
                <w:rFonts w:ascii="Arial Narrow" w:hAnsi="Arial Narrow" w:cs="Times New Roman"/>
                <w:color w:val="3366FF"/>
                <w:sz w:val="24"/>
                <w:szCs w:val="24"/>
                <w:highlight w:val="yellow"/>
              </w:rPr>
              <w:t>including HOS</w:t>
            </w:r>
            <w:r w:rsidR="00E22E5B">
              <w:rPr>
                <w:rFonts w:ascii="Arial Narrow" w:hAnsi="Arial Narrow" w:cs="Times New Roman"/>
                <w:color w:val="3366FF"/>
                <w:sz w:val="24"/>
                <w:szCs w:val="24"/>
              </w:rPr>
              <w:t>)</w:t>
            </w:r>
            <w:r w:rsidRPr="0010346B">
              <w:rPr>
                <w:rFonts w:ascii="Arial Narrow" w:hAnsi="Arial Narrow" w:cs="Times New Roman"/>
                <w:color w:val="3366FF"/>
                <w:sz w:val="24"/>
                <w:szCs w:val="24"/>
              </w:rPr>
              <w:t xml:space="preserve">:  </w:t>
            </w:r>
          </w:p>
          <w:p w14:paraId="7108D014" w14:textId="77777777" w:rsidR="00350620" w:rsidRPr="0010346B" w:rsidRDefault="00350620">
            <w:pPr>
              <w:rPr>
                <w:rFonts w:ascii="Arial Narrow" w:hAnsi="Arial Narrow" w:cs="Times New Roman"/>
                <w:color w:val="3366FF"/>
                <w:sz w:val="24"/>
                <w:szCs w:val="24"/>
              </w:rPr>
            </w:pPr>
            <w:r w:rsidRPr="0010346B">
              <w:rPr>
                <w:rFonts w:ascii="Arial Narrow" w:hAnsi="Arial Narrow" w:cs="Times New Roman"/>
                <w:sz w:val="24"/>
                <w:szCs w:val="24"/>
              </w:rPr>
              <w:t xml:space="preserve">                               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        </w:t>
            </w:r>
            <w:r w:rsidRPr="0010346B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10346B">
              <w:rPr>
                <w:rFonts w:ascii="Arial Narrow" w:hAnsi="Arial Narrow" w:cs="Times New Roman"/>
                <w:color w:val="3366FF"/>
                <w:sz w:val="24"/>
                <w:szCs w:val="24"/>
              </w:rPr>
              <w:t>Numbers          FTE</w:t>
            </w:r>
          </w:p>
          <w:p w14:paraId="7A238593" w14:textId="77777777" w:rsidR="00350620" w:rsidRPr="0010346B" w:rsidRDefault="00350620" w:rsidP="00B81DC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0346B">
              <w:rPr>
                <w:rFonts w:ascii="Arial Narrow" w:hAnsi="Arial Narrow" w:cs="Times New Roman"/>
                <w:sz w:val="24"/>
                <w:szCs w:val="24"/>
              </w:rPr>
              <w:t xml:space="preserve">Psychiatric NP          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 </w:t>
            </w:r>
            <w:r w:rsidRPr="0010346B">
              <w:rPr>
                <w:rFonts w:ascii="Arial Narrow" w:hAnsi="Arial Narrow" w:cs="Times New Roman"/>
                <w:sz w:val="24"/>
                <w:szCs w:val="24"/>
              </w:rPr>
              <w:t xml:space="preserve">    </w:t>
            </w:r>
            <w:sdt>
              <w:sdtPr>
                <w:rPr>
                  <w:rFonts w:ascii="Arial Narrow" w:hAnsi="Arial Narrow" w:cs="Times New Roman"/>
                  <w:sz w:val="24"/>
                  <w:szCs w:val="24"/>
                </w:rPr>
                <w:alias w:val="# and FTE"/>
                <w:tag w:val="# and FTE"/>
                <w:id w:val="1774136515"/>
                <w:placeholder>
                  <w:docPart w:val="2CCF474247314D46BB4773FA88D2D6E7"/>
                </w:placeholder>
                <w:text/>
              </w:sdtPr>
              <w:sdtEndPr/>
              <w:sdtContent>
                <w:r w:rsidRPr="0010346B">
                  <w:rPr>
                    <w:rFonts w:ascii="Arial Narrow" w:hAnsi="Arial Narrow" w:cs="Times New Roman"/>
                    <w:sz w:val="24"/>
                    <w:szCs w:val="24"/>
                  </w:rPr>
                  <w:t xml:space="preserve">                          </w:t>
                </w:r>
              </w:sdtContent>
            </w:sdt>
          </w:p>
          <w:p w14:paraId="3FC85169" w14:textId="77777777" w:rsidR="00350620" w:rsidRPr="0010346B" w:rsidRDefault="00350620" w:rsidP="00B81DC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0346B">
              <w:rPr>
                <w:rFonts w:ascii="Arial Narrow" w:hAnsi="Arial Narrow" w:cs="Times New Roman"/>
                <w:sz w:val="24"/>
                <w:szCs w:val="24"/>
              </w:rPr>
              <w:t xml:space="preserve">RN                                </w:t>
            </w:r>
            <w:sdt>
              <w:sdtPr>
                <w:rPr>
                  <w:rFonts w:ascii="Arial Narrow" w:hAnsi="Arial Narrow" w:cs="Times New Roman"/>
                  <w:sz w:val="24"/>
                  <w:szCs w:val="24"/>
                </w:rPr>
                <w:alias w:val="# and FTE"/>
                <w:tag w:val="# and FTE"/>
                <w:id w:val="2109622979"/>
                <w:placeholder>
                  <w:docPart w:val="2CCF474247314D46BB4773FA88D2D6E7"/>
                </w:placeholder>
                <w:text/>
              </w:sdtPr>
              <w:sdtEndPr/>
              <w:sdtContent>
                <w:r w:rsidRPr="0010346B">
                  <w:rPr>
                    <w:rFonts w:ascii="Arial Narrow" w:hAnsi="Arial Narrow" w:cs="Times New Roman"/>
                    <w:sz w:val="24"/>
                    <w:szCs w:val="24"/>
                  </w:rPr>
                  <w:t xml:space="preserve">                           </w:t>
                </w:r>
              </w:sdtContent>
            </w:sdt>
            <w:r w:rsidRPr="0010346B">
              <w:rPr>
                <w:rFonts w:ascii="Arial Narrow" w:hAnsi="Arial Narrow" w:cs="Times New Roman"/>
                <w:sz w:val="24"/>
                <w:szCs w:val="24"/>
              </w:rPr>
              <w:t xml:space="preserve">  </w:t>
            </w:r>
          </w:p>
          <w:p w14:paraId="02E8107A" w14:textId="77777777" w:rsidR="00350620" w:rsidRPr="0010346B" w:rsidRDefault="00350620" w:rsidP="00B81DC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0346B">
              <w:rPr>
                <w:rFonts w:ascii="Arial Narrow" w:hAnsi="Arial Narrow" w:cs="Times New Roman"/>
                <w:sz w:val="24"/>
                <w:szCs w:val="24"/>
              </w:rPr>
              <w:t xml:space="preserve">LPT/LVN                     </w:t>
            </w:r>
            <w:sdt>
              <w:sdtPr>
                <w:rPr>
                  <w:rFonts w:ascii="Arial Narrow" w:hAnsi="Arial Narrow" w:cs="Times New Roman"/>
                  <w:sz w:val="24"/>
                  <w:szCs w:val="24"/>
                </w:rPr>
                <w:alias w:val="# and FTE"/>
                <w:tag w:val="# and FTE"/>
                <w:id w:val="1668209552"/>
                <w:placeholder>
                  <w:docPart w:val="2CCF474247314D46BB4773FA88D2D6E7"/>
                </w:placeholder>
                <w:text/>
              </w:sdtPr>
              <w:sdtEndPr/>
              <w:sdtContent>
                <w:r w:rsidRPr="0010346B">
                  <w:rPr>
                    <w:rFonts w:ascii="Arial Narrow" w:hAnsi="Arial Narrow" w:cs="Times New Roman"/>
                    <w:sz w:val="24"/>
                    <w:szCs w:val="24"/>
                  </w:rPr>
                  <w:t xml:space="preserve">                             </w:t>
                </w:r>
              </w:sdtContent>
            </w:sdt>
            <w:r w:rsidRPr="0010346B">
              <w:rPr>
                <w:rFonts w:ascii="Arial Narrow" w:hAnsi="Arial Narrow" w:cs="Times New Roman"/>
                <w:sz w:val="24"/>
                <w:szCs w:val="24"/>
              </w:rPr>
              <w:t xml:space="preserve">  </w:t>
            </w:r>
          </w:p>
          <w:p w14:paraId="1BCCB7F1" w14:textId="77777777" w:rsidR="00350620" w:rsidRPr="0010346B" w:rsidRDefault="00350620" w:rsidP="00B81DC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0346B">
              <w:rPr>
                <w:rFonts w:ascii="Arial Narrow" w:hAnsi="Arial Narrow" w:cs="Times New Roman"/>
                <w:sz w:val="24"/>
                <w:szCs w:val="24"/>
              </w:rPr>
              <w:t xml:space="preserve">MH Rehab Specialist   </w:t>
            </w:r>
            <w:sdt>
              <w:sdtPr>
                <w:rPr>
                  <w:rFonts w:ascii="Arial Narrow" w:hAnsi="Arial Narrow" w:cs="Times New Roman"/>
                  <w:sz w:val="24"/>
                  <w:szCs w:val="24"/>
                </w:rPr>
                <w:alias w:val="# and FTE"/>
                <w:tag w:val="# and FTE"/>
                <w:id w:val="-2107647172"/>
                <w:placeholder>
                  <w:docPart w:val="2CCF474247314D46BB4773FA88D2D6E7"/>
                </w:placeholder>
                <w:text/>
              </w:sdtPr>
              <w:sdtEndPr/>
              <w:sdtContent>
                <w:r w:rsidRPr="0010346B">
                  <w:rPr>
                    <w:rFonts w:ascii="Arial Narrow" w:hAnsi="Arial Narrow" w:cs="Times New Roman"/>
                    <w:sz w:val="24"/>
                    <w:szCs w:val="24"/>
                  </w:rPr>
                  <w:t xml:space="preserve">                            </w:t>
                </w:r>
              </w:sdtContent>
            </w:sdt>
          </w:p>
          <w:p w14:paraId="17B9650F" w14:textId="77777777" w:rsidR="00350620" w:rsidRPr="0010346B" w:rsidRDefault="00350620" w:rsidP="0040013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0346B">
              <w:rPr>
                <w:rFonts w:ascii="Arial Narrow" w:hAnsi="Arial Narrow" w:cs="Times New Roman"/>
                <w:sz w:val="24"/>
                <w:szCs w:val="24"/>
              </w:rPr>
              <w:t xml:space="preserve">MHW                   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    </w:t>
            </w:r>
            <w:r w:rsidRPr="0010346B">
              <w:rPr>
                <w:rFonts w:ascii="Arial Narrow" w:hAnsi="Arial Narrow" w:cs="Times New Roman"/>
                <w:sz w:val="24"/>
                <w:szCs w:val="24"/>
              </w:rPr>
              <w:t xml:space="preserve">   </w:t>
            </w:r>
            <w:sdt>
              <w:sdtPr>
                <w:rPr>
                  <w:rFonts w:ascii="Arial Narrow" w:hAnsi="Arial Narrow" w:cs="Times New Roman"/>
                  <w:sz w:val="24"/>
                  <w:szCs w:val="24"/>
                </w:rPr>
                <w:alias w:val="# and FTE"/>
                <w:tag w:val="# and FTE"/>
                <w:id w:val="-838455690"/>
                <w:placeholder>
                  <w:docPart w:val="B08B9160EDA14B76AE8F6AD0BA3602C8"/>
                </w:placeholder>
                <w:text/>
              </w:sdtPr>
              <w:sdtEndPr/>
              <w:sdtContent>
                <w:r w:rsidRPr="0010346B">
                  <w:rPr>
                    <w:rFonts w:ascii="Arial Narrow" w:hAnsi="Arial Narrow" w:cs="Times New Roman"/>
                    <w:sz w:val="24"/>
                    <w:szCs w:val="24"/>
                  </w:rPr>
                  <w:t xml:space="preserve">                             </w:t>
                </w:r>
              </w:sdtContent>
            </w:sdt>
            <w:r w:rsidRPr="0010346B">
              <w:rPr>
                <w:rFonts w:ascii="Arial Narrow" w:hAnsi="Arial Narrow" w:cs="Times New Roman"/>
                <w:sz w:val="24"/>
                <w:szCs w:val="24"/>
              </w:rPr>
              <w:t xml:space="preserve">                                </w:t>
            </w:r>
          </w:p>
          <w:p w14:paraId="3E66A606" w14:textId="77777777" w:rsidR="00350620" w:rsidRPr="0010346B" w:rsidRDefault="00350620" w:rsidP="007B58FD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0346B">
              <w:rPr>
                <w:rFonts w:ascii="Arial Narrow" w:hAnsi="Arial Narrow" w:cs="Times New Roman"/>
                <w:sz w:val="24"/>
                <w:szCs w:val="24"/>
              </w:rPr>
              <w:t xml:space="preserve">Other                     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   </w:t>
            </w:r>
            <w:r w:rsidRPr="0010346B">
              <w:rPr>
                <w:rFonts w:ascii="Arial Narrow" w:hAnsi="Arial Narrow"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Arial Narrow" w:hAnsi="Arial Narrow" w:cs="Times New Roman"/>
                  <w:sz w:val="24"/>
                  <w:szCs w:val="24"/>
                </w:rPr>
                <w:alias w:val="# and FTE"/>
                <w:tag w:val="# and FTE"/>
                <w:id w:val="-1453476154"/>
                <w:placeholder>
                  <w:docPart w:val="391837ADDFCC43099B601949390B5F8E"/>
                </w:placeholder>
                <w:text/>
              </w:sdtPr>
              <w:sdtEndPr/>
              <w:sdtContent>
                <w:r w:rsidRPr="0010346B">
                  <w:rPr>
                    <w:rFonts w:ascii="Arial Narrow" w:hAnsi="Arial Narrow" w:cs="Times New Roman"/>
                    <w:sz w:val="24"/>
                    <w:szCs w:val="24"/>
                  </w:rPr>
                  <w:t xml:space="preserve">                            </w:t>
                </w:r>
                <w:r>
                  <w:rPr>
                    <w:rFonts w:ascii="Arial Narrow" w:hAnsi="Arial Narrow" w:cs="Times New Roman"/>
                    <w:sz w:val="24"/>
                    <w:szCs w:val="24"/>
                  </w:rPr>
                  <w:t xml:space="preserve"> </w:t>
                </w:r>
                <w:r w:rsidRPr="0010346B">
                  <w:rPr>
                    <w:rFonts w:ascii="Arial Narrow" w:hAnsi="Arial Narrow" w:cs="Times New Roman"/>
                    <w:sz w:val="24"/>
                    <w:szCs w:val="24"/>
                  </w:rPr>
                  <w:t xml:space="preserve"> </w:t>
                </w:r>
              </w:sdtContent>
            </w:sdt>
            <w:r w:rsidRPr="0010346B">
              <w:rPr>
                <w:rFonts w:ascii="Arial Narrow" w:hAnsi="Arial Narrow" w:cs="Times New Roman"/>
                <w:sz w:val="24"/>
                <w:szCs w:val="24"/>
              </w:rPr>
              <w:t xml:space="preserve">                             </w:t>
            </w:r>
          </w:p>
        </w:tc>
      </w:tr>
      <w:tr w:rsidR="00350620" w14:paraId="43CC2385" w14:textId="77777777" w:rsidTr="00843CB1">
        <w:trPr>
          <w:trHeight w:val="218"/>
        </w:trPr>
        <w:tc>
          <w:tcPr>
            <w:tcW w:w="10204" w:type="dxa"/>
            <w:gridSpan w:val="2"/>
          </w:tcPr>
          <w:p w14:paraId="52EF5CE8" w14:textId="10D43E1A" w:rsidR="00350620" w:rsidRPr="0010346B" w:rsidRDefault="0035062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0346B">
              <w:rPr>
                <w:rFonts w:ascii="Arial Narrow" w:hAnsi="Arial Narrow" w:cs="Times New Roman"/>
                <w:sz w:val="24"/>
                <w:szCs w:val="24"/>
                <w:highlight w:val="yellow"/>
              </w:rPr>
              <w:t>Percent (%) of Time in Field:</w:t>
            </w:r>
            <w:r w:rsidRPr="0010346B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 </w:t>
            </w:r>
            <w:r w:rsidRPr="0010346B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Arial Narrow" w:hAnsi="Arial Narrow" w:cs="Times New Roman"/>
                  <w:sz w:val="24"/>
                  <w:szCs w:val="24"/>
                </w:rPr>
                <w:alias w:val="% of time in field"/>
                <w:tag w:val="% of time in field"/>
                <w:id w:val="1073549203"/>
                <w:placeholder>
                  <w:docPart w:val="C84507350AFF45A892954462B0F6FA4F"/>
                </w:placeholder>
                <w:text/>
              </w:sdtPr>
              <w:sdtEndPr/>
              <w:sdtContent>
                <w:r w:rsidRPr="0010346B">
                  <w:rPr>
                    <w:rFonts w:ascii="Arial Narrow" w:hAnsi="Arial Narrow" w:cs="Times New Roman"/>
                    <w:sz w:val="24"/>
                    <w:szCs w:val="24"/>
                  </w:rPr>
                  <w:t xml:space="preserve">                                                         </w:t>
                </w:r>
              </w:sdtContent>
            </w:sdt>
          </w:p>
        </w:tc>
      </w:tr>
      <w:tr w:rsidR="00350620" w14:paraId="3AACDAF2" w14:textId="77777777" w:rsidTr="00843CB1">
        <w:trPr>
          <w:trHeight w:val="452"/>
        </w:trPr>
        <w:tc>
          <w:tcPr>
            <w:tcW w:w="10204" w:type="dxa"/>
            <w:gridSpan w:val="2"/>
          </w:tcPr>
          <w:p w14:paraId="097B8D19" w14:textId="77777777" w:rsidR="00350620" w:rsidRPr="0010346B" w:rsidRDefault="0035062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0346B">
              <w:rPr>
                <w:rFonts w:ascii="Arial Narrow" w:hAnsi="Arial Narrow" w:cs="Times New Roman"/>
                <w:sz w:val="24"/>
                <w:szCs w:val="24"/>
                <w:highlight w:val="yellow"/>
              </w:rPr>
              <w:t>List Field Sites:</w:t>
            </w:r>
            <w:r w:rsidRPr="0010346B">
              <w:rPr>
                <w:rFonts w:ascii="Arial Narrow" w:hAnsi="Arial Narrow"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Arial Narrow" w:hAnsi="Arial Narrow" w:cs="Times New Roman"/>
                  <w:sz w:val="24"/>
                  <w:szCs w:val="24"/>
                </w:rPr>
                <w:alias w:val="Field sites"/>
                <w:tag w:val="Field sites"/>
                <w:id w:val="-1078976749"/>
                <w:placeholder>
                  <w:docPart w:val="D4E711250C8046BA9E2BDD23C8FE1950"/>
                </w:placeholder>
                <w:text/>
              </w:sdtPr>
              <w:sdtEndPr/>
              <w:sdtContent>
                <w:r w:rsidRPr="0010346B">
                  <w:rPr>
                    <w:rFonts w:ascii="Arial Narrow" w:hAnsi="Arial Narrow" w:cs="Times New Roman"/>
                    <w:sz w:val="24"/>
                    <w:szCs w:val="24"/>
                  </w:rPr>
                  <w:t xml:space="preserve">                                                      </w:t>
                </w:r>
              </w:sdtContent>
            </w:sdt>
          </w:p>
          <w:p w14:paraId="63E09B26" w14:textId="77777777" w:rsidR="00350620" w:rsidRPr="0010346B" w:rsidRDefault="00350620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350620" w14:paraId="182CB0FD" w14:textId="77777777" w:rsidTr="00843CB1">
        <w:trPr>
          <w:trHeight w:val="204"/>
        </w:trPr>
        <w:tc>
          <w:tcPr>
            <w:tcW w:w="10204" w:type="dxa"/>
            <w:gridSpan w:val="2"/>
          </w:tcPr>
          <w:p w14:paraId="14583D19" w14:textId="77777777" w:rsidR="00350620" w:rsidRPr="0010346B" w:rsidRDefault="00350620" w:rsidP="007B58FD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0346B">
              <w:rPr>
                <w:rFonts w:ascii="Arial Narrow" w:hAnsi="Arial Narrow" w:cs="Times New Roman"/>
              </w:rPr>
              <w:t>Head of Service (Service Chief or Program Director):</w:t>
            </w:r>
            <w:r w:rsidRPr="0010346B">
              <w:rPr>
                <w:rFonts w:ascii="Arial Narrow" w:hAnsi="Arial Narrow"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Arial Narrow" w:hAnsi="Arial Narrow" w:cs="Times New Roman"/>
                  <w:sz w:val="24"/>
                  <w:szCs w:val="24"/>
                </w:rPr>
                <w:alias w:val="Head of Service"/>
                <w:tag w:val="Head of Service"/>
                <w:id w:val="2064826952"/>
                <w:placeholder>
                  <w:docPart w:val="1BEE8CE89F6B41E285A76547743820A3"/>
                </w:placeholder>
                <w:text/>
              </w:sdtPr>
              <w:sdtEndPr/>
              <w:sdtContent>
                <w:r>
                  <w:rPr>
                    <w:rFonts w:ascii="Arial Narrow" w:hAnsi="Arial Narrow" w:cs="Times New Roman"/>
                    <w:sz w:val="24"/>
                    <w:szCs w:val="24"/>
                  </w:rPr>
                  <w:t xml:space="preserve">                                </w:t>
                </w:r>
              </w:sdtContent>
            </w:sdt>
            <w:r w:rsidRPr="0010346B">
              <w:rPr>
                <w:rFonts w:ascii="Arial Narrow" w:hAnsi="Arial Narrow" w:cs="Times New Roman"/>
                <w:sz w:val="24"/>
                <w:szCs w:val="24"/>
              </w:rPr>
              <w:t xml:space="preserve">                          </w:t>
            </w:r>
          </w:p>
        </w:tc>
      </w:tr>
    </w:tbl>
    <w:p w14:paraId="23EC289A" w14:textId="62F30620" w:rsidR="007C72BE" w:rsidRDefault="00843CB1">
      <w:r w:rsidRPr="0010346B">
        <w:rPr>
          <w:rFonts w:ascii="Arial Narrow" w:hAnsi="Arial Narrow" w:cs="Times New Roman"/>
          <w:noProof/>
          <w:color w:val="3366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0E8FE1" wp14:editId="203ED7BD">
                <wp:simplePos x="0" y="0"/>
                <wp:positionH relativeFrom="margin">
                  <wp:align>center</wp:align>
                </wp:positionH>
                <wp:positionV relativeFrom="paragraph">
                  <wp:posOffset>-8345170</wp:posOffset>
                </wp:positionV>
                <wp:extent cx="7399020" cy="2286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902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E4EBBC" w14:textId="6B7803D6" w:rsidR="00350620" w:rsidRPr="0010346B" w:rsidRDefault="00350620" w:rsidP="00843CB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10346B">
                              <w:rPr>
                                <w:rFonts w:ascii="Arial Narrow" w:hAnsi="Arial Narrow"/>
                                <w:b/>
                              </w:rPr>
                              <w:t>HCA/</w:t>
                            </w:r>
                            <w:r w:rsidR="00843CB1">
                              <w:rPr>
                                <w:rFonts w:ascii="Arial Narrow" w:hAnsi="Arial Narrow"/>
                                <w:b/>
                              </w:rPr>
                              <w:t>MHRS</w:t>
                            </w:r>
                            <w:r w:rsidRPr="0010346B">
                              <w:rPr>
                                <w:rFonts w:ascii="Arial Narrow" w:hAnsi="Arial Narrow"/>
                                <w:b/>
                              </w:rPr>
                              <w:t xml:space="preserve"> Medi-Cal Certification &amp; Re-Certification Guide for Pertinent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0E8F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657.1pt;width:582.6pt;height:1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qlbigIAAIoFAAAOAAAAZHJzL2Uyb0RvYy54bWysVE1vGyEQvVfqf0Dcm11vvq2sI9eRq0pR&#10;EjWpcsYsxKjAUMDedX99B3b90TSXVL3sAvNmhnm8mavrzmiyFj4osDUdHZWUCMuhUfalpt+f5p8u&#10;KAmR2YZpsKKmGxHo9eTjh6vWjUUFS9CN8ASD2DBuXU2XMbpxUQS+FIaFI3DColGCNyzi1r8UjWct&#10;Rje6qMryrGjBN84DFyHg6U1vpJMcX0rB472UQUSia4p3i/nr83eRvsXkio1fPHNLxYdrsH+4hWHK&#10;YtJdqBsWGVl59Vcoo7iHADIecTAFSKm4yDVgNaPyVTWPS+ZErgXJCW5HU/h/Yfnd+sET1dS0osQy&#10;g0/0JLpIPkNHqsRO68IYQY8OYbHDY3zl7XnAw1R0J71JfyyHoB153uy4TcE4Hp4fX16WFZo42qrq&#10;4qzM5Bd7b+dD/CLAkLSoqce3y5Sy9W2IeBOEbiEpWQCtmrnSOm+SXsRMe7Jm+NI65juixx8obUlb&#10;07Pj0zIHtpDc+8japjAiK2ZIlyrvK8yruNEiYbT9JiQylgt9IzfjXNhd/oxOKImp3uM44Pe3eo9z&#10;Xwd65Mxg487ZKAs+V59bbE9Z82NLmezxSPhB3WkZu0U3KGIBzQYF4aFvqOD4XOGr3bIQH5jHDsKH&#10;xqkQ7/EjNSDrMKwoWYL/9dZ5wqOw0UpJix1Z0/BzxbygRH+1KPnL0clJauG8OTk9T2Lyh5bFocWu&#10;zAxQCiOcP47nZcJHvV1KD+YZh8c0ZUUTsxxz1zRul7PYzwkcPlxMpxmETetYvLWPjqfQid6kyafu&#10;mXk3CDei5O9g27ts/Eq/PTZ5WpiuIkiVxZ0I7lkdiMeGz5ofhlOaKIf7jNqP0MlvAAAA//8DAFBL&#10;AwQUAAYACAAAACEA0oDT2+QAAAANAQAADwAAAGRycy9kb3ducmV2LnhtbEyPS0/DMBCE70j9D9Yi&#10;cUGt86APhTgVQjwkbm2gFTc3XpKo8TqK3ST8e5wTve3ujGa/SbejbliPna0NCQgXATCkwqiaSgGf&#10;+et8A8w6SUo2hlDAL1rYZrObVCbKDLTDfu9K5kPIJlJA5VybcG6LCrW0C9Miee3HdFo6v3YlV50c&#10;fLhueBQEK65lTf5DJVt8rrA47y9awPd9efyw49vXEC/j9uW9z9cHlQtxdzs+PQJzOLp/M0z4Hh0y&#10;z3QyF1KWNQJ8ESdgHsbhQwRsMoSrpZ9O0zFabyLgWcqvW2R/AAAA//8DAFBLAQItABQABgAIAAAA&#10;IQC2gziS/gAAAOEBAAATAAAAAAAAAAAAAAAAAAAAAABbQ29udGVudF9UeXBlc10ueG1sUEsBAi0A&#10;FAAGAAgAAAAhADj9If/WAAAAlAEAAAsAAAAAAAAAAAAAAAAALwEAAF9yZWxzLy5yZWxzUEsBAi0A&#10;FAAGAAgAAAAhAJuyqVuKAgAAigUAAA4AAAAAAAAAAAAAAAAALgIAAGRycy9lMm9Eb2MueG1sUEsB&#10;Ai0AFAAGAAgAAAAhANKA09vkAAAADQEAAA8AAAAAAAAAAAAAAAAA5AQAAGRycy9kb3ducmV2Lnht&#10;bFBLBQYAAAAABAAEAPMAAAD1BQAAAAA=&#10;" fillcolor="white [3201]" stroked="f" strokeweight=".5pt">
                <v:textbox>
                  <w:txbxContent>
                    <w:p w14:paraId="51E4EBBC" w14:textId="6B7803D6" w:rsidR="00350620" w:rsidRPr="0010346B" w:rsidRDefault="00350620" w:rsidP="00843CB1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10346B">
                        <w:rPr>
                          <w:rFonts w:ascii="Arial Narrow" w:hAnsi="Arial Narrow"/>
                          <w:b/>
                        </w:rPr>
                        <w:t>HCA/</w:t>
                      </w:r>
                      <w:r w:rsidR="00843CB1">
                        <w:rPr>
                          <w:rFonts w:ascii="Arial Narrow" w:hAnsi="Arial Narrow"/>
                          <w:b/>
                        </w:rPr>
                        <w:t>MHRS</w:t>
                      </w:r>
                      <w:r w:rsidRPr="0010346B">
                        <w:rPr>
                          <w:rFonts w:ascii="Arial Narrow" w:hAnsi="Arial Narrow"/>
                          <w:b/>
                        </w:rPr>
                        <w:t xml:space="preserve"> Medi-Cal Certification &amp; Re-Certification Guide for Pertinent Information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062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6672FA" wp14:editId="78F3DAC3">
                <wp:simplePos x="0" y="0"/>
                <wp:positionH relativeFrom="column">
                  <wp:posOffset>-114300</wp:posOffset>
                </wp:positionH>
                <wp:positionV relativeFrom="paragraph">
                  <wp:posOffset>7620</wp:posOffset>
                </wp:positionV>
                <wp:extent cx="4686300" cy="25146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2457E0" w14:textId="79BE7CDB" w:rsidR="00350620" w:rsidRPr="001A5A67" w:rsidRDefault="0035062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A5A67">
                              <w:rPr>
                                <w:sz w:val="16"/>
                                <w:szCs w:val="16"/>
                              </w:rPr>
                              <w:t>Pertinent Information Form/AQIS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/ </w:t>
                            </w:r>
                            <w:r w:rsidR="00843CB1">
                              <w:rPr>
                                <w:sz w:val="16"/>
                                <w:szCs w:val="16"/>
                              </w:rPr>
                              <w:t xml:space="preserve">CDSS/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Medical Certification-Re Certification</w:t>
                            </w:r>
                            <w:r w:rsidRPr="001A5A67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43CB1">
                              <w:rPr>
                                <w:sz w:val="16"/>
                                <w:szCs w:val="16"/>
                              </w:rPr>
                              <w:t xml:space="preserve">revised </w:t>
                            </w:r>
                            <w:r w:rsidR="007A63CD">
                              <w:rPr>
                                <w:sz w:val="16"/>
                                <w:szCs w:val="16"/>
                              </w:rPr>
                              <w:t>7-</w:t>
                            </w:r>
                            <w:r w:rsidR="00843CB1">
                              <w:rPr>
                                <w:sz w:val="16"/>
                                <w:szCs w:val="16"/>
                              </w:rPr>
                              <w:t>6</w:t>
                            </w:r>
                            <w:r w:rsidR="007A63CD">
                              <w:rPr>
                                <w:sz w:val="16"/>
                                <w:szCs w:val="16"/>
                              </w:rPr>
                              <w:t>-22</w:t>
                            </w:r>
                            <w:r w:rsidR="00843CB1">
                              <w:rPr>
                                <w:sz w:val="16"/>
                                <w:szCs w:val="16"/>
                              </w:rPr>
                              <w:t xml:space="preserve"> 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672FA" id="Text Box 4" o:spid="_x0000_s1027" type="#_x0000_t202" style="position:absolute;margin-left:-9pt;margin-top:.6pt;width:369pt;height:1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T0xjQIAAJEFAAAOAAAAZHJzL2Uyb0RvYy54bWysVE1vGyEQvVfqf0Dcm7WdjZtaWUeuo1SV&#10;oiSqU+WMWbBRgaGAvev++g7s+qNpLql62QXmzQzzeDNX163RZCt8UGArOjwbUCIsh1rZVUW/P91+&#10;uKQkRGZrpsGKiu5EoNfT9++uGjcRI1iDroUnGMSGSeMquo7RTYoi8LUwLJyBExaNErxhEbd+VdSe&#10;NRjd6GI0GIyLBnztPHARAp7edEY6zfGlFDw+SBlEJLqieLeYvz5/l+lbTK/YZOWZWyveX4P9wy0M&#10;UxaTHkLdsMjIxqu/QhnFPQSQ8YyDKUBKxUWuAasZDl5Us1gzJ3ItSE5wB5rC/wvL77ePnqi6oiUl&#10;lhl8oifRRvIZWlImdhoXJghaOITFFo/xlffnAQ9T0a30Jv2xHIJ25Hl34DYF43hYji/H5wM0cbSN&#10;LoblOJNfHL2dD/GLAEPSoqIe3y5TyrZ3IeJNELqHpGQBtKpvldZ5k/Qi5tqTLcOX1jHfET3+QGlL&#10;moqOzy8GObCF5N5F1jaFEVkxfbpUeVdhXsWdFgmj7TchkbFc6Cu5GefCHvJndEJJTPUWxx5/vNVb&#10;nLs60CNnBhsPzkZZ8Ln63GJHyuofe8pkh0fCT+pOy9gu2yyVgwCWUO9QFx66vgqO3yp8vDsW4iPz&#10;2Ej43jgc4gN+pAYkH/oVJWvwv147T3jUN1opabAxKxp+bpgXlOivFpX/aViWqZPzprz4OMKNP7Us&#10;Ty12Y+aAihjiGHI8LxM+6v1SejDPOENmKSuamOWYu6Jxv5zHblzgDOJiNssg7F3H4p1dOJ5CJ5aT&#10;NJ/aZ+Zdr9+Iyr+HfQuzyQsZd9jkaWG2iSBV1njiuWO15x/7Pku/n1FpsJzuM+o4Sae/AQAA//8D&#10;AFBLAwQUAAYACAAAACEA2qbyBuAAAAAIAQAADwAAAGRycy9kb3ducmV2LnhtbEyPy07DMBBF90j8&#10;gzWV2KDWaUtpFOJUCPGQumvTgti58TSJiMdR7Cbh7xlWsByd0b3nppvRNqLHzteOFMxnEQikwpma&#10;SgWH/GUag/BBk9GNI1TwjR422fVVqhPjBtphvw+l4BDyiVZQhdAmUvqiQqv9zLVIzM6uszrw2ZXS&#10;dHrgcNvIRRTdS6tr4oZKt/hUYfG1v1gFn7flx9aPr8dhuVq2z299vn43uVI3k/HxAUTAMfw9w68+&#10;q0PGTid3IeNFo2A6j3lLYLAAwXzNdSBOCu6iGGSWyv8Dsh8AAAD//wMAUEsBAi0AFAAGAAgAAAAh&#10;ALaDOJL+AAAA4QEAABMAAAAAAAAAAAAAAAAAAAAAAFtDb250ZW50X1R5cGVzXS54bWxQSwECLQAU&#10;AAYACAAAACEAOP0h/9YAAACUAQAACwAAAAAAAAAAAAAAAAAvAQAAX3JlbHMvLnJlbHNQSwECLQAU&#10;AAYACAAAACEAmxU9MY0CAACRBQAADgAAAAAAAAAAAAAAAAAuAgAAZHJzL2Uyb0RvYy54bWxQSwEC&#10;LQAUAAYACAAAACEA2qbyBuAAAAAIAQAADwAAAAAAAAAAAAAAAADnBAAAZHJzL2Rvd25yZXYueG1s&#10;UEsFBgAAAAAEAAQA8wAAAPQFAAAAAA==&#10;" fillcolor="white [3201]" stroked="f" strokeweight=".5pt">
                <v:textbox>
                  <w:txbxContent>
                    <w:p w14:paraId="332457E0" w14:textId="79BE7CDB" w:rsidR="00350620" w:rsidRPr="001A5A67" w:rsidRDefault="00350620">
                      <w:pPr>
                        <w:rPr>
                          <w:sz w:val="16"/>
                          <w:szCs w:val="16"/>
                        </w:rPr>
                      </w:pPr>
                      <w:r w:rsidRPr="001A5A67">
                        <w:rPr>
                          <w:sz w:val="16"/>
                          <w:szCs w:val="16"/>
                        </w:rPr>
                        <w:t>Pertinent Information Form/AQIS</w:t>
                      </w:r>
                      <w:r>
                        <w:rPr>
                          <w:sz w:val="16"/>
                          <w:szCs w:val="16"/>
                        </w:rPr>
                        <w:t xml:space="preserve">/ </w:t>
                      </w:r>
                      <w:r w:rsidR="00843CB1">
                        <w:rPr>
                          <w:sz w:val="16"/>
                          <w:szCs w:val="16"/>
                        </w:rPr>
                        <w:t xml:space="preserve">CDSS/ </w:t>
                      </w:r>
                      <w:r>
                        <w:rPr>
                          <w:sz w:val="16"/>
                          <w:szCs w:val="16"/>
                        </w:rPr>
                        <w:t>Medical Certification-Re Certification</w:t>
                      </w:r>
                      <w:r w:rsidRPr="001A5A67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843CB1">
                        <w:rPr>
                          <w:sz w:val="16"/>
                          <w:szCs w:val="16"/>
                        </w:rPr>
                        <w:t xml:space="preserve">revised </w:t>
                      </w:r>
                      <w:r w:rsidR="007A63CD">
                        <w:rPr>
                          <w:sz w:val="16"/>
                          <w:szCs w:val="16"/>
                        </w:rPr>
                        <w:t>7-</w:t>
                      </w:r>
                      <w:r w:rsidR="00843CB1">
                        <w:rPr>
                          <w:sz w:val="16"/>
                          <w:szCs w:val="16"/>
                        </w:rPr>
                        <w:t>6</w:t>
                      </w:r>
                      <w:r w:rsidR="007A63CD">
                        <w:rPr>
                          <w:sz w:val="16"/>
                          <w:szCs w:val="16"/>
                        </w:rPr>
                        <w:t>-22</w:t>
                      </w:r>
                      <w:r w:rsidR="00843CB1">
                        <w:rPr>
                          <w:sz w:val="16"/>
                          <w:szCs w:val="16"/>
                        </w:rPr>
                        <w:t xml:space="preserve"> EL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C72BE" w:rsidSect="00576252">
      <w:headerReference w:type="default" r:id="rId6"/>
      <w:headerReference w:type="firs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00897" w14:textId="77777777" w:rsidR="00DB3F16" w:rsidRDefault="00DB3F16">
      <w:pPr>
        <w:spacing w:after="0" w:line="240" w:lineRule="auto"/>
      </w:pPr>
      <w:r>
        <w:separator/>
      </w:r>
    </w:p>
  </w:endnote>
  <w:endnote w:type="continuationSeparator" w:id="0">
    <w:p w14:paraId="200360FD" w14:textId="77777777" w:rsidR="00DB3F16" w:rsidRDefault="00DB3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12E07" w14:textId="77777777" w:rsidR="00DB3F16" w:rsidRDefault="00DB3F16">
      <w:pPr>
        <w:spacing w:after="0" w:line="240" w:lineRule="auto"/>
      </w:pPr>
      <w:r>
        <w:separator/>
      </w:r>
    </w:p>
  </w:footnote>
  <w:footnote w:type="continuationSeparator" w:id="0">
    <w:p w14:paraId="18403AD7" w14:textId="77777777" w:rsidR="00DB3F16" w:rsidRDefault="00DB3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BDB68" w14:textId="45BEC7D8" w:rsidR="00BB3D37" w:rsidRPr="003D4F36" w:rsidRDefault="00843CB1" w:rsidP="003D4F36">
    <w:pPr>
      <w:pStyle w:val="Header"/>
      <w:jc w:val="center"/>
      <w:rPr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99574" w14:textId="77777777" w:rsidR="00BB3D37" w:rsidRPr="00FB1D49" w:rsidRDefault="00350620" w:rsidP="00FB1D4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44AF2E" wp14:editId="1A014351">
              <wp:simplePos x="0" y="0"/>
              <wp:positionH relativeFrom="column">
                <wp:posOffset>-175260</wp:posOffset>
              </wp:positionH>
              <wp:positionV relativeFrom="paragraph">
                <wp:posOffset>-167640</wp:posOffset>
              </wp:positionV>
              <wp:extent cx="7635240" cy="304800"/>
              <wp:effectExtent l="0" t="0" r="381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35240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0C1563" w14:textId="77777777" w:rsidR="00BB3D37" w:rsidRDefault="00843CB1" w:rsidP="00FB1D49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4444AF2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-13.8pt;margin-top:-13.2pt;width:601.2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swwhwIAAIoFAAAOAAAAZHJzL2Uyb0RvYy54bWysVEtPGzEQvlfqf7B8L7sJgdKIDUpBVJUQ&#10;oELF2fHaZFXb49qT7Ka/vmPv5lHKhaqXXdvzzeubx/lFZw1bqxAbcBUfHZWcKSehbtxzxb8/Xn84&#10;4yyicLUw4FTFNyryi9n7d+etn6oxLMHUKjAy4uK09RVfIvppUUS5VFbEI/DKkVBDsALpGp6LOoiW&#10;rFtTjMvytGgh1D6AVDHS61Uv5LNsX2sl8U7rqJCZilNsmL8hfxfpW8zOxfQ5CL9s5BCG+IcorGgc&#10;Od2ZuhIo2Co0f5myjQwQQeORBFuA1o1UOQfKZlS+yOZhKbzKuRA50e9oiv/PrLxd3wfW1FQ7zpyw&#10;VKJH1SH7DB0bJXZaH6cEevAEw46eE3J4j/SYku50sOlP6TCSE8+bHbfJmKTHj6fHJ+MJiSTJjsvJ&#10;WZnJL/baPkT8osCydKh4oNplSsX6JiJ5JOgWkpxFME193RiTL6lf1KUJbC2o0gZzjKTxB8o41lac&#10;AimzYQdJvbdsXDKjcscM7lLmfYb5hBujEsa4b0oTYznRV3wLKZXb+c/ohNLk6i2KA34f1VuU+zxI&#10;I3sGhztl2zgIOfs8YnvK6h9bynSPJ8IP8k5H7BbdUPkF1BtqiAD9QEUvrxuq2o2IeC8CTRAVmrYC&#10;3tFHGyDWYThxtoTw67X3hKfGJilnLU1kxePPlQiKM/PVUct/Gk1S/2C+TE4+jukSDiWLQ4lb2Uug&#10;VqC2pujyMeHRbI86gH2i5TFPXkkknCTfFcft8RL7PUHLR6r5PINoaL3AG/fgZTKd6E09+dg9ieCH&#10;xkVq+VvYzq6YvujfHps0HcxXCLrJzZ0I7lkdiKeBzz0/LKe0UQ7vGbVfobPfAAAA//8DAFBLAwQU&#10;AAYACAAAACEAWafNVeIAAAALAQAADwAAAGRycy9kb3ducmV2LnhtbEyPy26DMBBF95XyD9ZE6qZK&#10;DCSFimKiqupDyq6hD3Xn4Amg4DHCDtC/r1m1uxnN0Z1zs92kWzZgbxtDAsJ1AAypNKqhSsB78by6&#10;A2adJCVbQyjgBy3s8sVVJlNlRnrD4eAq5kPIplJA7VyXcm7LGrW0a9Mh+dvJ9Fo6v/YVV70cfbhu&#10;eRQEMdeyIf+hlh0+1lieDxct4Pum+trb6eVj3NxuuqfXoUg+VSHE9XJ6uAfmcHJ/MMz6Xh1y73Q0&#10;F1KWtQJWURJ7dB7iLbCZCJOtb3MUEIUx8Dzj/zvkvwAAAP//AwBQSwECLQAUAAYACAAAACEAtoM4&#10;kv4AAADhAQAAEwAAAAAAAAAAAAAAAAAAAAAAW0NvbnRlbnRfVHlwZXNdLnhtbFBLAQItABQABgAI&#10;AAAAIQA4/SH/1gAAAJQBAAALAAAAAAAAAAAAAAAAAC8BAABfcmVscy8ucmVsc1BLAQItABQABgAI&#10;AAAAIQBJwswwhwIAAIoFAAAOAAAAAAAAAAAAAAAAAC4CAABkcnMvZTJvRG9jLnhtbFBLAQItABQA&#10;BgAIAAAAIQBZp81V4gAAAAsBAAAPAAAAAAAAAAAAAAAAAOEEAABkcnMvZG93bnJldi54bWxQSwUG&#10;AAAAAAQABADzAAAA8AUAAAAA&#10;" fillcolor="white [3201]" stroked="f" strokeweight=".5pt">
              <v:textbox>
                <w:txbxContent>
                  <w:p w14:paraId="0D0C1563" w14:textId="77777777" w:rsidR="00BB3D37" w:rsidRDefault="009B607E" w:rsidP="00FB1D49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076"/>
    <w:rsid w:val="000B3E1C"/>
    <w:rsid w:val="002A4463"/>
    <w:rsid w:val="00340B70"/>
    <w:rsid w:val="00350620"/>
    <w:rsid w:val="00396091"/>
    <w:rsid w:val="00780878"/>
    <w:rsid w:val="007A63CD"/>
    <w:rsid w:val="00843CB1"/>
    <w:rsid w:val="009B607E"/>
    <w:rsid w:val="00AB7D26"/>
    <w:rsid w:val="00B94114"/>
    <w:rsid w:val="00DB3F16"/>
    <w:rsid w:val="00DC00FF"/>
    <w:rsid w:val="00DD3076"/>
    <w:rsid w:val="00E22E5B"/>
    <w:rsid w:val="00E34480"/>
    <w:rsid w:val="00EB0580"/>
    <w:rsid w:val="00F4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79228"/>
  <w15:chartTrackingRefBased/>
  <w15:docId w15:val="{8F4C1FAC-C50F-4C9B-920E-A41BE83F4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06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620"/>
  </w:style>
  <w:style w:type="table" w:styleId="TableGrid">
    <w:name w:val="Table Grid"/>
    <w:basedOn w:val="TableNormal"/>
    <w:uiPriority w:val="59"/>
    <w:rsid w:val="00350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50620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780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27BEDA1D01416EA5CFA01B455A5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355ED-9EF1-4D86-BAF8-EB8899D4280C}"/>
      </w:docPartPr>
      <w:docPartBody>
        <w:p w:rsidR="00DA3D67" w:rsidRDefault="009D10AC" w:rsidP="009D10AC">
          <w:pPr>
            <w:pStyle w:val="3327BEDA1D01416EA5CFA01B455A50CD"/>
          </w:pPr>
          <w:r w:rsidRPr="00EA35D2">
            <w:rPr>
              <w:rFonts w:ascii="Arial Narrow" w:hAnsi="Arial Narrow" w:cs="Times New Roman"/>
              <w:vanish/>
              <w:sz w:val="24"/>
              <w:szCs w:val="24"/>
            </w:rPr>
            <w:t xml:space="preserve">   </w:t>
          </w:r>
        </w:p>
      </w:docPartBody>
    </w:docPart>
    <w:docPart>
      <w:docPartPr>
        <w:name w:val="973BDB87B7564960AAD4C36531759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84BF9-7E74-4F67-9F0C-960F0573B2A9}"/>
      </w:docPartPr>
      <w:docPartBody>
        <w:p w:rsidR="00DA3D67" w:rsidRDefault="009D10AC" w:rsidP="009D10AC">
          <w:pPr>
            <w:pStyle w:val="973BDB87B7564960AAD4C3653175979D"/>
          </w:pPr>
          <w:r w:rsidRPr="00EA35D2">
            <w:rPr>
              <w:rFonts w:ascii="Arial Narrow" w:hAnsi="Arial Narrow"/>
              <w:vanish/>
            </w:rPr>
            <w:t>Click here to enter text.</w:t>
          </w:r>
        </w:p>
      </w:docPartBody>
    </w:docPart>
    <w:docPart>
      <w:docPartPr>
        <w:name w:val="FD8F03018935405C9B6DD3C334C62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E65DB-8D63-445D-B02A-E5D02E233EF8}"/>
      </w:docPartPr>
      <w:docPartBody>
        <w:p w:rsidR="00DA3D67" w:rsidRDefault="009D10AC" w:rsidP="009D10AC">
          <w:pPr>
            <w:pStyle w:val="FD8F03018935405C9B6DD3C334C62C24"/>
          </w:pPr>
          <w:r w:rsidRPr="00941529">
            <w:rPr>
              <w:rStyle w:val="PlaceholderText"/>
              <w:vanish/>
            </w:rPr>
            <w:t>Click here to enter a date.</w:t>
          </w:r>
        </w:p>
      </w:docPartBody>
    </w:docPart>
    <w:docPart>
      <w:docPartPr>
        <w:name w:val="2CCF474247314D46BB4773FA88D2D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E0E00-1A13-4D61-93DD-9814BEB3E983}"/>
      </w:docPartPr>
      <w:docPartBody>
        <w:p w:rsidR="00DA3D67" w:rsidRDefault="009D10AC" w:rsidP="009D10AC">
          <w:pPr>
            <w:pStyle w:val="2CCF474247314D46BB4773FA88D2D6E7"/>
          </w:pPr>
          <w:r w:rsidRPr="00481583">
            <w:rPr>
              <w:rStyle w:val="PlaceholderText"/>
            </w:rPr>
            <w:t>Click here to enter text.</w:t>
          </w:r>
        </w:p>
      </w:docPartBody>
    </w:docPart>
    <w:docPart>
      <w:docPartPr>
        <w:name w:val="32860703F5A845ECBAB341F61FCDC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885F2-8723-4DBB-8BB9-33126EC17F15}"/>
      </w:docPartPr>
      <w:docPartBody>
        <w:p w:rsidR="00DA3D67" w:rsidRDefault="009D10AC" w:rsidP="009D10AC">
          <w:pPr>
            <w:pStyle w:val="32860703F5A845ECBAB341F61FCDCC74"/>
          </w:pPr>
          <w:r w:rsidRPr="00AE2BE6">
            <w:rPr>
              <w:rStyle w:val="PlaceholderText"/>
            </w:rPr>
            <w:t>Click here to enter a date.</w:t>
          </w:r>
        </w:p>
      </w:docPartBody>
    </w:docPart>
    <w:docPart>
      <w:docPartPr>
        <w:name w:val="500605A9B7C440D89CD2938CB3D84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D568C-77E6-4E68-A37B-1D3F953E5A92}"/>
      </w:docPartPr>
      <w:docPartBody>
        <w:p w:rsidR="00DA3D67" w:rsidRDefault="009D10AC" w:rsidP="009D10AC">
          <w:pPr>
            <w:pStyle w:val="500605A9B7C440D89CD2938CB3D84779"/>
          </w:pPr>
          <w:r w:rsidRPr="00481583">
            <w:rPr>
              <w:rStyle w:val="PlaceholderText"/>
            </w:rPr>
            <w:t>Click here to enter text.</w:t>
          </w:r>
        </w:p>
      </w:docPartBody>
    </w:docPart>
    <w:docPart>
      <w:docPartPr>
        <w:name w:val="28C9DA650B1B4E379ED5A5059DC6B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F9967-A2F8-4FC4-AAF8-0041C789B5DE}"/>
      </w:docPartPr>
      <w:docPartBody>
        <w:p w:rsidR="00DA3D67" w:rsidRDefault="009D10AC" w:rsidP="009D10AC">
          <w:pPr>
            <w:pStyle w:val="28C9DA650B1B4E379ED5A5059DC6BC8E"/>
          </w:pPr>
          <w:r w:rsidRPr="00EF767E">
            <w:rPr>
              <w:rStyle w:val="PlaceholderText"/>
              <w:vanish/>
              <w:color w:val="FFFFFF" w:themeColor="background1"/>
            </w:rPr>
            <w:t>Click here to enter text.</w:t>
          </w:r>
        </w:p>
      </w:docPartBody>
    </w:docPart>
    <w:docPart>
      <w:docPartPr>
        <w:name w:val="6C114C26FD3647B5AFFF6F6B30FBF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C7F41-1E0B-4664-9392-E4A4727C32DB}"/>
      </w:docPartPr>
      <w:docPartBody>
        <w:p w:rsidR="00DA3D67" w:rsidRDefault="009D10AC" w:rsidP="009D10AC">
          <w:pPr>
            <w:pStyle w:val="6C114C26FD3647B5AFFF6F6B30FBFD3F"/>
          </w:pPr>
          <w:r w:rsidRPr="00EF767E">
            <w:rPr>
              <w:rStyle w:val="PlaceholderText"/>
              <w:vanish/>
              <w:color w:val="FFFFFF" w:themeColor="background1"/>
            </w:rPr>
            <w:t>Click here to enter text.</w:t>
          </w:r>
        </w:p>
      </w:docPartBody>
    </w:docPart>
    <w:docPart>
      <w:docPartPr>
        <w:name w:val="364789E9FE334F169F7E530C0AE4D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2114C-E4A6-4ED0-9D90-A6A8F2204496}"/>
      </w:docPartPr>
      <w:docPartBody>
        <w:p w:rsidR="00DA3D67" w:rsidRDefault="009D10AC" w:rsidP="009D10AC">
          <w:pPr>
            <w:pStyle w:val="364789E9FE334F169F7E530C0AE4D482"/>
          </w:pPr>
          <w:r w:rsidRPr="00EF767E">
            <w:rPr>
              <w:rStyle w:val="PlaceholderText"/>
              <w:vanish/>
              <w:color w:val="FFFFFF" w:themeColor="background1"/>
            </w:rPr>
            <w:t>Click here to enter text.</w:t>
          </w:r>
        </w:p>
      </w:docPartBody>
    </w:docPart>
    <w:docPart>
      <w:docPartPr>
        <w:name w:val="BBF3D8247C144B299FDA07C64F6A0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52BD5-C75A-4316-AA49-D1C291F2DCD3}"/>
      </w:docPartPr>
      <w:docPartBody>
        <w:p w:rsidR="00DA3D67" w:rsidRDefault="009D10AC" w:rsidP="009D10AC">
          <w:pPr>
            <w:pStyle w:val="BBF3D8247C144B299FDA07C64F6A001C"/>
          </w:pPr>
          <w:r w:rsidRPr="00941529">
            <w:rPr>
              <w:rStyle w:val="PlaceholderText"/>
              <w:vanish/>
            </w:rPr>
            <w:t>Click here to enter a date.</w:t>
          </w:r>
        </w:p>
      </w:docPartBody>
    </w:docPart>
    <w:docPart>
      <w:docPartPr>
        <w:name w:val="560B5A19315B4116ACAF3C5267276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548B1-1386-4846-82D6-C177F4D3B32E}"/>
      </w:docPartPr>
      <w:docPartBody>
        <w:p w:rsidR="00DA3D67" w:rsidRDefault="009D10AC" w:rsidP="009D10AC">
          <w:pPr>
            <w:pStyle w:val="560B5A19315B4116ACAF3C5267276607"/>
          </w:pPr>
          <w:r w:rsidRPr="00251277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2BC021C112644C5785F7F37C6DD52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DC474-7B90-4C08-AD6D-B0532735A682}"/>
      </w:docPartPr>
      <w:docPartBody>
        <w:p w:rsidR="00DA3D67" w:rsidRDefault="009D10AC" w:rsidP="009D10AC">
          <w:pPr>
            <w:pStyle w:val="2BC021C112644C5785F7F37C6DD5296C"/>
          </w:pPr>
          <w:r w:rsidRPr="00941529">
            <w:rPr>
              <w:rStyle w:val="PlaceholderText"/>
              <w:vanish/>
            </w:rPr>
            <w:t>Click here to enter a date.</w:t>
          </w:r>
        </w:p>
      </w:docPartBody>
    </w:docPart>
    <w:docPart>
      <w:docPartPr>
        <w:name w:val="14ABA024E7A9494EBC2AB21A2283F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CAE76-9F02-45AC-885B-9BAAA6BA247F}"/>
      </w:docPartPr>
      <w:docPartBody>
        <w:p w:rsidR="00DA3D67" w:rsidRDefault="009D10AC" w:rsidP="009D10AC">
          <w:pPr>
            <w:pStyle w:val="14ABA024E7A9494EBC2AB21A2283F380"/>
          </w:pPr>
          <w:r w:rsidRPr="0010346B">
            <w:rPr>
              <w:rStyle w:val="PlaceholderText"/>
              <w:rFonts w:ascii="Arial Narrow" w:hAnsi="Arial Narrow"/>
              <w:color w:val="FFFFFF" w:themeColor="background1"/>
            </w:rPr>
            <w:t>Clic enter text.</w:t>
          </w:r>
        </w:p>
      </w:docPartBody>
    </w:docPart>
    <w:docPart>
      <w:docPartPr>
        <w:name w:val="BB656FAA1A134C0B96F518923BCDC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AA5C6-70F3-4203-B53A-CDFDC82A8825}"/>
      </w:docPartPr>
      <w:docPartBody>
        <w:p w:rsidR="00DA3D67" w:rsidRDefault="009D10AC" w:rsidP="009D10AC">
          <w:pPr>
            <w:pStyle w:val="BB656FAA1A134C0B96F518923BCDCE21"/>
          </w:pPr>
          <w:r w:rsidRPr="0010346B">
            <w:rPr>
              <w:rStyle w:val="PlaceholderText"/>
              <w:rFonts w:ascii="Arial Narrow" w:hAnsi="Arial Narrow"/>
              <w:color w:val="FFFFFF" w:themeColor="background1"/>
            </w:rPr>
            <w:t>Click here to enter text.</w:t>
          </w:r>
        </w:p>
      </w:docPartBody>
    </w:docPart>
    <w:docPart>
      <w:docPartPr>
        <w:name w:val="D815FDC2F4DE4A4B8360B00ADAC52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35580-69F3-493E-B94D-BDD4AEA35BB6}"/>
      </w:docPartPr>
      <w:docPartBody>
        <w:p w:rsidR="00DA3D67" w:rsidRDefault="009D10AC" w:rsidP="009D10AC">
          <w:pPr>
            <w:pStyle w:val="D815FDC2F4DE4A4B8360B00ADAC5210F"/>
          </w:pPr>
          <w:r w:rsidRPr="0010346B">
            <w:rPr>
              <w:rStyle w:val="PlaceholderText"/>
              <w:rFonts w:ascii="Arial Narrow" w:hAnsi="Arial Narrow"/>
              <w:color w:val="FFFF00"/>
            </w:rPr>
            <w:t>Click here to enter text.</w:t>
          </w:r>
        </w:p>
      </w:docPartBody>
    </w:docPart>
    <w:docPart>
      <w:docPartPr>
        <w:name w:val="ACED939937DA48BA9FA89CDE988CE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D3128-0260-460A-8D97-EBC9A59340FB}"/>
      </w:docPartPr>
      <w:docPartBody>
        <w:p w:rsidR="00DA3D67" w:rsidRDefault="009D10AC" w:rsidP="009D10AC">
          <w:pPr>
            <w:pStyle w:val="ACED939937DA48BA9FA89CDE988CE5BD"/>
          </w:pPr>
          <w:r w:rsidRPr="0010346B">
            <w:rPr>
              <w:rStyle w:val="PlaceholderText"/>
              <w:rFonts w:ascii="Arial Narrow" w:hAnsi="Arial Narrow"/>
              <w:color w:val="FFFFFF" w:themeColor="background1"/>
            </w:rPr>
            <w:t>Click here to enter text.</w:t>
          </w:r>
        </w:p>
      </w:docPartBody>
    </w:docPart>
    <w:docPart>
      <w:docPartPr>
        <w:name w:val="012A68A1227E4BF2B5B865E1E9490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4463D-94EC-488E-A8F5-4F35FFF96CC2}"/>
      </w:docPartPr>
      <w:docPartBody>
        <w:p w:rsidR="00DA3D67" w:rsidRDefault="009D10AC" w:rsidP="009D10AC">
          <w:pPr>
            <w:pStyle w:val="012A68A1227E4BF2B5B865E1E9490818"/>
          </w:pPr>
          <w:r w:rsidRPr="0010346B">
            <w:rPr>
              <w:rStyle w:val="PlaceholderText"/>
              <w:rFonts w:ascii="Arial Narrow" w:hAnsi="Arial Narrow"/>
              <w:color w:val="FFFFFF" w:themeColor="background1"/>
            </w:rPr>
            <w:t>Click here to enter text.</w:t>
          </w:r>
        </w:p>
      </w:docPartBody>
    </w:docPart>
    <w:docPart>
      <w:docPartPr>
        <w:name w:val="65DC58958EAA402FB59B696CCB2F0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7E569-1475-4E74-AFF0-4F35C1BDD86F}"/>
      </w:docPartPr>
      <w:docPartBody>
        <w:p w:rsidR="00DA3D67" w:rsidRDefault="009D10AC" w:rsidP="009D10AC">
          <w:pPr>
            <w:pStyle w:val="65DC58958EAA402FB59B696CCB2F06C0"/>
          </w:pPr>
          <w:r w:rsidRPr="0010346B">
            <w:rPr>
              <w:rStyle w:val="PlaceholderText"/>
              <w:rFonts w:ascii="Arial Narrow" w:hAnsi="Arial Narrow"/>
              <w:color w:val="FFFFFF" w:themeColor="background1"/>
            </w:rPr>
            <w:t>Click here to enter text.</w:t>
          </w:r>
        </w:p>
      </w:docPartBody>
    </w:docPart>
    <w:docPart>
      <w:docPartPr>
        <w:name w:val="178B8281ADE7420F8E3841D0E598B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434C1-C1A7-40B0-BAFD-E7E666573394}"/>
      </w:docPartPr>
      <w:docPartBody>
        <w:p w:rsidR="00DA3D67" w:rsidRDefault="009D10AC" w:rsidP="009D10AC">
          <w:pPr>
            <w:pStyle w:val="178B8281ADE7420F8E3841D0E598BE06"/>
          </w:pPr>
          <w:r w:rsidRPr="0010346B">
            <w:rPr>
              <w:rStyle w:val="PlaceholderText"/>
              <w:rFonts w:ascii="Arial Narrow" w:hAnsi="Arial Narrow"/>
              <w:color w:val="FFFFFF" w:themeColor="background1"/>
            </w:rPr>
            <w:t>Click here to enter text.</w:t>
          </w:r>
        </w:p>
      </w:docPartBody>
    </w:docPart>
    <w:docPart>
      <w:docPartPr>
        <w:name w:val="595967AA0EF348279308E065169A8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B2F9E-CAA7-4D2F-AE59-F3DA747273BB}"/>
      </w:docPartPr>
      <w:docPartBody>
        <w:p w:rsidR="00DA3D67" w:rsidRDefault="009D10AC" w:rsidP="009D10AC">
          <w:pPr>
            <w:pStyle w:val="595967AA0EF348279308E065169A8BDE"/>
          </w:pPr>
          <w:r w:rsidRPr="0010346B">
            <w:rPr>
              <w:rStyle w:val="PlaceholderText"/>
              <w:rFonts w:ascii="Arial Narrow" w:hAnsi="Arial Narrow"/>
              <w:color w:val="FFFFFF" w:themeColor="background1"/>
            </w:rPr>
            <w:t>Click here to enter text.</w:t>
          </w:r>
        </w:p>
      </w:docPartBody>
    </w:docPart>
    <w:docPart>
      <w:docPartPr>
        <w:name w:val="84E164B078514ABC961354007550D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8DE21-3C9B-43EF-A72D-49C8C6D074C0}"/>
      </w:docPartPr>
      <w:docPartBody>
        <w:p w:rsidR="00DA3D67" w:rsidRDefault="009D10AC" w:rsidP="009D10AC">
          <w:pPr>
            <w:pStyle w:val="84E164B078514ABC961354007550DF53"/>
          </w:pPr>
          <w:r w:rsidRPr="0010346B">
            <w:rPr>
              <w:rStyle w:val="PlaceholderText"/>
              <w:rFonts w:ascii="Arial Narrow" w:hAnsi="Arial Narrow"/>
              <w:color w:val="FFFFFF" w:themeColor="background1"/>
            </w:rPr>
            <w:t>Click here to enter text.</w:t>
          </w:r>
        </w:p>
      </w:docPartBody>
    </w:docPart>
    <w:docPart>
      <w:docPartPr>
        <w:name w:val="D923216C16254F18A5E96563D3CA5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8AE02-9E1A-4549-9929-03535F51C962}"/>
      </w:docPartPr>
      <w:docPartBody>
        <w:p w:rsidR="00DA3D67" w:rsidRDefault="009D10AC" w:rsidP="009D10AC">
          <w:pPr>
            <w:pStyle w:val="D923216C16254F18A5E96563D3CA51CC"/>
          </w:pPr>
          <w:r w:rsidRPr="0010346B">
            <w:rPr>
              <w:rStyle w:val="PlaceholderText"/>
              <w:rFonts w:ascii="Arial Narrow" w:hAnsi="Arial Narrow"/>
              <w:color w:val="FFFFFF" w:themeColor="background1"/>
            </w:rPr>
            <w:t>Click here to enter text.</w:t>
          </w:r>
        </w:p>
      </w:docPartBody>
    </w:docPart>
    <w:docPart>
      <w:docPartPr>
        <w:name w:val="1C503CF58F954142A7A4FDE79382C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B67A5-8347-413E-97CE-93CE2ADC3418}"/>
      </w:docPartPr>
      <w:docPartBody>
        <w:p w:rsidR="00DA3D67" w:rsidRDefault="009D10AC" w:rsidP="009D10AC">
          <w:pPr>
            <w:pStyle w:val="1C503CF58F954142A7A4FDE79382C252"/>
          </w:pPr>
          <w:r w:rsidRPr="0010346B">
            <w:rPr>
              <w:rStyle w:val="PlaceholderText"/>
              <w:rFonts w:ascii="Arial Narrow" w:hAnsi="Arial Narrow"/>
              <w:color w:val="FFFFFF" w:themeColor="background1"/>
            </w:rPr>
            <w:t>Click here to enter text.</w:t>
          </w:r>
        </w:p>
      </w:docPartBody>
    </w:docPart>
    <w:docPart>
      <w:docPartPr>
        <w:name w:val="D8DCDD7EEA904C2C810667B165345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E8E36-5532-4401-BB93-045D3C48C0EB}"/>
      </w:docPartPr>
      <w:docPartBody>
        <w:p w:rsidR="00DA3D67" w:rsidRDefault="009D10AC" w:rsidP="009D10AC">
          <w:pPr>
            <w:pStyle w:val="D8DCDD7EEA904C2C810667B1653458B6"/>
          </w:pPr>
          <w:r w:rsidRPr="0010346B">
            <w:rPr>
              <w:rStyle w:val="PlaceholderText"/>
              <w:rFonts w:ascii="Arial Narrow" w:hAnsi="Arial Narrow"/>
              <w:color w:val="FFFFFF" w:themeColor="background1"/>
            </w:rPr>
            <w:t>Click here to enter text.</w:t>
          </w:r>
        </w:p>
      </w:docPartBody>
    </w:docPart>
    <w:docPart>
      <w:docPartPr>
        <w:name w:val="7F6D39FDA43C4824BA4512C7FCC8A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90793-DFAA-436B-8C9B-D3DF804945E9}"/>
      </w:docPartPr>
      <w:docPartBody>
        <w:p w:rsidR="00DA3D67" w:rsidRDefault="009D10AC" w:rsidP="009D10AC">
          <w:pPr>
            <w:pStyle w:val="7F6D39FDA43C4824BA4512C7FCC8A6A5"/>
          </w:pPr>
          <w:r w:rsidRPr="0010346B">
            <w:rPr>
              <w:rStyle w:val="PlaceholderText"/>
              <w:rFonts w:ascii="Arial Narrow" w:hAnsi="Arial Narrow"/>
              <w:color w:val="FFFFFF" w:themeColor="background1"/>
            </w:rPr>
            <w:t>Click here to enter text.</w:t>
          </w:r>
        </w:p>
      </w:docPartBody>
    </w:docPart>
    <w:docPart>
      <w:docPartPr>
        <w:name w:val="B2498CC71EF34EFE9E8F2E5BF2F26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C4512-7853-440B-9EDC-2C415B4078F8}"/>
      </w:docPartPr>
      <w:docPartBody>
        <w:p w:rsidR="00DA3D67" w:rsidRDefault="009D10AC" w:rsidP="009D10AC">
          <w:pPr>
            <w:pStyle w:val="B2498CC71EF34EFE9E8F2E5BF2F26C8F"/>
          </w:pPr>
          <w:r w:rsidRPr="0010346B">
            <w:rPr>
              <w:rStyle w:val="PlaceholderText"/>
              <w:rFonts w:ascii="Arial Narrow" w:hAnsi="Arial Narrow"/>
              <w:color w:val="FFFFFF" w:themeColor="background1"/>
            </w:rPr>
            <w:t>Click here to enter text.</w:t>
          </w:r>
        </w:p>
      </w:docPartBody>
    </w:docPart>
    <w:docPart>
      <w:docPartPr>
        <w:name w:val="A803017DCAC74F7FB47A4E4115B94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BC9E0-C11A-4DD8-BA95-4B288FA3D409}"/>
      </w:docPartPr>
      <w:docPartBody>
        <w:p w:rsidR="00DA3D67" w:rsidRDefault="009D10AC" w:rsidP="009D10AC">
          <w:pPr>
            <w:pStyle w:val="A803017DCAC74F7FB47A4E4115B94A37"/>
          </w:pPr>
          <w:r w:rsidRPr="0010346B">
            <w:rPr>
              <w:rStyle w:val="PlaceholderText"/>
              <w:rFonts w:ascii="Arial Narrow" w:hAnsi="Arial Narrow"/>
              <w:color w:val="FFFFFF" w:themeColor="background1"/>
            </w:rPr>
            <w:t>Click here to enter text.</w:t>
          </w:r>
        </w:p>
      </w:docPartBody>
    </w:docPart>
    <w:docPart>
      <w:docPartPr>
        <w:name w:val="E028B43DA9354F7CABFB652F668FF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34BB8-C54B-4DF2-B57A-28315CBF689A}"/>
      </w:docPartPr>
      <w:docPartBody>
        <w:p w:rsidR="00DA3D67" w:rsidRDefault="009D10AC" w:rsidP="009D10AC">
          <w:pPr>
            <w:pStyle w:val="E028B43DA9354F7CABFB652F668FF8B0"/>
          </w:pPr>
          <w:r w:rsidRPr="0010346B">
            <w:rPr>
              <w:rStyle w:val="PlaceholderText"/>
              <w:rFonts w:ascii="Arial Narrow" w:hAnsi="Arial Narrow"/>
              <w:color w:val="FFFFFF" w:themeColor="background1"/>
            </w:rPr>
            <w:t>Click here to enter text.</w:t>
          </w:r>
        </w:p>
      </w:docPartBody>
    </w:docPart>
    <w:docPart>
      <w:docPartPr>
        <w:name w:val="37D069B8462F495784C7AF1CE2857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2005C-F6DF-41C5-B1CA-011C52AFF582}"/>
      </w:docPartPr>
      <w:docPartBody>
        <w:p w:rsidR="00DA3D67" w:rsidRDefault="009D10AC" w:rsidP="009D10AC">
          <w:pPr>
            <w:pStyle w:val="37D069B8462F495784C7AF1CE28579F4"/>
          </w:pPr>
          <w:r w:rsidRPr="0010346B">
            <w:rPr>
              <w:rStyle w:val="PlaceholderText"/>
              <w:rFonts w:ascii="Arial Narrow" w:hAnsi="Arial Narrow"/>
              <w:color w:val="FFFFFF" w:themeColor="background1"/>
            </w:rPr>
            <w:t>Click here to enter text.</w:t>
          </w:r>
        </w:p>
      </w:docPartBody>
    </w:docPart>
    <w:docPart>
      <w:docPartPr>
        <w:name w:val="233C7CAAFF6342359D8683A749A0E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5F66D-20DB-4DD1-A537-118EFCF738CF}"/>
      </w:docPartPr>
      <w:docPartBody>
        <w:p w:rsidR="00DA3D67" w:rsidRDefault="009D10AC" w:rsidP="009D10AC">
          <w:pPr>
            <w:pStyle w:val="233C7CAAFF6342359D8683A749A0E9B6"/>
          </w:pPr>
          <w:r w:rsidRPr="00481583">
            <w:rPr>
              <w:rStyle w:val="PlaceholderText"/>
            </w:rPr>
            <w:t>Click here to enter text.</w:t>
          </w:r>
        </w:p>
      </w:docPartBody>
    </w:docPart>
    <w:docPart>
      <w:docPartPr>
        <w:name w:val="B08B9160EDA14B76AE8F6AD0BA360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8897F-0AE2-4F60-A5FB-63A0FD45CADE}"/>
      </w:docPartPr>
      <w:docPartBody>
        <w:p w:rsidR="00DA3D67" w:rsidRDefault="009D10AC" w:rsidP="009D10AC">
          <w:pPr>
            <w:pStyle w:val="B08B9160EDA14B76AE8F6AD0BA3602C8"/>
          </w:pPr>
          <w:r w:rsidRPr="00481583">
            <w:rPr>
              <w:rStyle w:val="PlaceholderText"/>
            </w:rPr>
            <w:t>Click here to enter text.</w:t>
          </w:r>
        </w:p>
      </w:docPartBody>
    </w:docPart>
    <w:docPart>
      <w:docPartPr>
        <w:name w:val="391837ADDFCC43099B601949390B5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4F569-D1D0-4B5C-9732-5C2B3080D28C}"/>
      </w:docPartPr>
      <w:docPartBody>
        <w:p w:rsidR="00DA3D67" w:rsidRDefault="009D10AC" w:rsidP="009D10AC">
          <w:pPr>
            <w:pStyle w:val="391837ADDFCC43099B601949390B5F8E"/>
          </w:pPr>
          <w:r w:rsidRPr="00481583">
            <w:rPr>
              <w:rStyle w:val="PlaceholderText"/>
            </w:rPr>
            <w:t>Click here to enter text.</w:t>
          </w:r>
        </w:p>
      </w:docPartBody>
    </w:docPart>
    <w:docPart>
      <w:docPartPr>
        <w:name w:val="C84507350AFF45A892954462B0F6F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90DAD-4008-450D-8BB6-B3BC353AD002}"/>
      </w:docPartPr>
      <w:docPartBody>
        <w:p w:rsidR="00DA3D67" w:rsidRDefault="009D10AC" w:rsidP="009D10AC">
          <w:pPr>
            <w:pStyle w:val="C84507350AFF45A892954462B0F6FA4F"/>
          </w:pPr>
          <w:r w:rsidRPr="00251277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D4E711250C8046BA9E2BDD23C8FE1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DD7E2-2630-4291-8C7F-599FAA3BA7AC}"/>
      </w:docPartPr>
      <w:docPartBody>
        <w:p w:rsidR="00DA3D67" w:rsidRDefault="009D10AC" w:rsidP="009D10AC">
          <w:pPr>
            <w:pStyle w:val="D4E711250C8046BA9E2BDD23C8FE1950"/>
          </w:pPr>
          <w:r w:rsidRPr="00251277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1BEE8CE89F6B41E285A7654774382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8D470-0059-4CE4-B3E5-375B74D11E8A}"/>
      </w:docPartPr>
      <w:docPartBody>
        <w:p w:rsidR="00DA3D67" w:rsidRDefault="009D10AC" w:rsidP="009D10AC">
          <w:pPr>
            <w:pStyle w:val="1BEE8CE89F6B41E285A76547743820A3"/>
          </w:pPr>
          <w:r w:rsidRPr="0083296E">
            <w:rPr>
              <w:rStyle w:val="PlaceholderText"/>
              <w:vanish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0AC"/>
    <w:rsid w:val="005757E3"/>
    <w:rsid w:val="009D10AC"/>
    <w:rsid w:val="00DA3D67"/>
    <w:rsid w:val="00DA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3327BEDA1D01416EA5CFA01B455A50CD">
    <w:name w:val="3327BEDA1D01416EA5CFA01B455A50CD"/>
    <w:rsid w:val="009D10AC"/>
  </w:style>
  <w:style w:type="paragraph" w:customStyle="1" w:styleId="973BDB87B7564960AAD4C3653175979D">
    <w:name w:val="973BDB87B7564960AAD4C3653175979D"/>
    <w:rsid w:val="009D10AC"/>
  </w:style>
  <w:style w:type="character" w:styleId="PlaceholderText">
    <w:name w:val="Placeholder Text"/>
    <w:basedOn w:val="DefaultParagraphFont"/>
    <w:uiPriority w:val="99"/>
    <w:semiHidden/>
    <w:rsid w:val="009D10AC"/>
    <w:rPr>
      <w:color w:val="808080"/>
    </w:rPr>
  </w:style>
  <w:style w:type="paragraph" w:customStyle="1" w:styleId="FD8F03018935405C9B6DD3C334C62C24">
    <w:name w:val="FD8F03018935405C9B6DD3C334C62C24"/>
    <w:rsid w:val="009D10AC"/>
  </w:style>
  <w:style w:type="paragraph" w:customStyle="1" w:styleId="2CCF474247314D46BB4773FA88D2D6E7">
    <w:name w:val="2CCF474247314D46BB4773FA88D2D6E7"/>
    <w:rsid w:val="009D10AC"/>
  </w:style>
  <w:style w:type="paragraph" w:customStyle="1" w:styleId="32860703F5A845ECBAB341F61FCDCC74">
    <w:name w:val="32860703F5A845ECBAB341F61FCDCC74"/>
    <w:rsid w:val="009D10AC"/>
  </w:style>
  <w:style w:type="paragraph" w:customStyle="1" w:styleId="500605A9B7C440D89CD2938CB3D84779">
    <w:name w:val="500605A9B7C440D89CD2938CB3D84779"/>
    <w:rsid w:val="009D10AC"/>
  </w:style>
  <w:style w:type="paragraph" w:customStyle="1" w:styleId="28C9DA650B1B4E379ED5A5059DC6BC8E">
    <w:name w:val="28C9DA650B1B4E379ED5A5059DC6BC8E"/>
    <w:rsid w:val="009D10AC"/>
  </w:style>
  <w:style w:type="paragraph" w:customStyle="1" w:styleId="6C114C26FD3647B5AFFF6F6B30FBFD3F">
    <w:name w:val="6C114C26FD3647B5AFFF6F6B30FBFD3F"/>
    <w:rsid w:val="009D10AC"/>
  </w:style>
  <w:style w:type="paragraph" w:customStyle="1" w:styleId="364789E9FE334F169F7E530C0AE4D482">
    <w:name w:val="364789E9FE334F169F7E530C0AE4D482"/>
    <w:rsid w:val="009D10AC"/>
  </w:style>
  <w:style w:type="paragraph" w:customStyle="1" w:styleId="BBF3D8247C144B299FDA07C64F6A001C">
    <w:name w:val="BBF3D8247C144B299FDA07C64F6A001C"/>
    <w:rsid w:val="009D10AC"/>
  </w:style>
  <w:style w:type="paragraph" w:customStyle="1" w:styleId="560B5A19315B4116ACAF3C5267276607">
    <w:name w:val="560B5A19315B4116ACAF3C5267276607"/>
    <w:rsid w:val="009D10AC"/>
  </w:style>
  <w:style w:type="paragraph" w:customStyle="1" w:styleId="2BC021C112644C5785F7F37C6DD5296C">
    <w:name w:val="2BC021C112644C5785F7F37C6DD5296C"/>
    <w:rsid w:val="009D10AC"/>
  </w:style>
  <w:style w:type="paragraph" w:customStyle="1" w:styleId="14ABA024E7A9494EBC2AB21A2283F380">
    <w:name w:val="14ABA024E7A9494EBC2AB21A2283F380"/>
    <w:rsid w:val="009D10AC"/>
  </w:style>
  <w:style w:type="paragraph" w:customStyle="1" w:styleId="BB656FAA1A134C0B96F518923BCDCE21">
    <w:name w:val="BB656FAA1A134C0B96F518923BCDCE21"/>
    <w:rsid w:val="009D10AC"/>
  </w:style>
  <w:style w:type="paragraph" w:customStyle="1" w:styleId="D815FDC2F4DE4A4B8360B00ADAC5210F">
    <w:name w:val="D815FDC2F4DE4A4B8360B00ADAC5210F"/>
    <w:rsid w:val="009D10AC"/>
  </w:style>
  <w:style w:type="paragraph" w:customStyle="1" w:styleId="ACED939937DA48BA9FA89CDE988CE5BD">
    <w:name w:val="ACED939937DA48BA9FA89CDE988CE5BD"/>
    <w:rsid w:val="009D10AC"/>
  </w:style>
  <w:style w:type="paragraph" w:customStyle="1" w:styleId="012A68A1227E4BF2B5B865E1E9490818">
    <w:name w:val="012A68A1227E4BF2B5B865E1E9490818"/>
    <w:rsid w:val="009D10AC"/>
  </w:style>
  <w:style w:type="paragraph" w:customStyle="1" w:styleId="65DC58958EAA402FB59B696CCB2F06C0">
    <w:name w:val="65DC58958EAA402FB59B696CCB2F06C0"/>
    <w:rsid w:val="009D10AC"/>
  </w:style>
  <w:style w:type="paragraph" w:customStyle="1" w:styleId="178B8281ADE7420F8E3841D0E598BE06">
    <w:name w:val="178B8281ADE7420F8E3841D0E598BE06"/>
    <w:rsid w:val="009D10AC"/>
  </w:style>
  <w:style w:type="paragraph" w:customStyle="1" w:styleId="595967AA0EF348279308E065169A8BDE">
    <w:name w:val="595967AA0EF348279308E065169A8BDE"/>
    <w:rsid w:val="009D10AC"/>
  </w:style>
  <w:style w:type="paragraph" w:customStyle="1" w:styleId="84E164B078514ABC961354007550DF53">
    <w:name w:val="84E164B078514ABC961354007550DF53"/>
    <w:rsid w:val="009D10AC"/>
  </w:style>
  <w:style w:type="paragraph" w:customStyle="1" w:styleId="D923216C16254F18A5E96563D3CA51CC">
    <w:name w:val="D923216C16254F18A5E96563D3CA51CC"/>
    <w:rsid w:val="009D10AC"/>
  </w:style>
  <w:style w:type="paragraph" w:customStyle="1" w:styleId="1C503CF58F954142A7A4FDE79382C252">
    <w:name w:val="1C503CF58F954142A7A4FDE79382C252"/>
    <w:rsid w:val="009D10AC"/>
  </w:style>
  <w:style w:type="paragraph" w:customStyle="1" w:styleId="D8DCDD7EEA904C2C810667B1653458B6">
    <w:name w:val="D8DCDD7EEA904C2C810667B1653458B6"/>
    <w:rsid w:val="009D10AC"/>
  </w:style>
  <w:style w:type="paragraph" w:customStyle="1" w:styleId="7F6D39FDA43C4824BA4512C7FCC8A6A5">
    <w:name w:val="7F6D39FDA43C4824BA4512C7FCC8A6A5"/>
    <w:rsid w:val="009D10AC"/>
  </w:style>
  <w:style w:type="paragraph" w:customStyle="1" w:styleId="B2498CC71EF34EFE9E8F2E5BF2F26C8F">
    <w:name w:val="B2498CC71EF34EFE9E8F2E5BF2F26C8F"/>
    <w:rsid w:val="009D10AC"/>
  </w:style>
  <w:style w:type="paragraph" w:customStyle="1" w:styleId="A803017DCAC74F7FB47A4E4115B94A37">
    <w:name w:val="A803017DCAC74F7FB47A4E4115B94A37"/>
    <w:rsid w:val="009D10AC"/>
  </w:style>
  <w:style w:type="paragraph" w:customStyle="1" w:styleId="E028B43DA9354F7CABFB652F668FF8B0">
    <w:name w:val="E028B43DA9354F7CABFB652F668FF8B0"/>
    <w:rsid w:val="009D10AC"/>
  </w:style>
  <w:style w:type="paragraph" w:customStyle="1" w:styleId="37D069B8462F495784C7AF1CE28579F4">
    <w:name w:val="37D069B8462F495784C7AF1CE28579F4"/>
    <w:rsid w:val="009D10AC"/>
  </w:style>
  <w:style w:type="paragraph" w:customStyle="1" w:styleId="233C7CAAFF6342359D8683A749A0E9B6">
    <w:name w:val="233C7CAAFF6342359D8683A749A0E9B6"/>
    <w:rsid w:val="009D10AC"/>
  </w:style>
  <w:style w:type="paragraph" w:customStyle="1" w:styleId="B08B9160EDA14B76AE8F6AD0BA3602C8">
    <w:name w:val="B08B9160EDA14B76AE8F6AD0BA3602C8"/>
    <w:rsid w:val="009D10AC"/>
  </w:style>
  <w:style w:type="paragraph" w:customStyle="1" w:styleId="391837ADDFCC43099B601949390B5F8E">
    <w:name w:val="391837ADDFCC43099B601949390B5F8E"/>
    <w:rsid w:val="009D10AC"/>
  </w:style>
  <w:style w:type="paragraph" w:customStyle="1" w:styleId="C84507350AFF45A892954462B0F6FA4F">
    <w:name w:val="C84507350AFF45A892954462B0F6FA4F"/>
    <w:rsid w:val="009D10AC"/>
  </w:style>
  <w:style w:type="paragraph" w:customStyle="1" w:styleId="D4E711250C8046BA9E2BDD23C8FE1950">
    <w:name w:val="D4E711250C8046BA9E2BDD23C8FE1950"/>
    <w:rsid w:val="009D10AC"/>
  </w:style>
  <w:style w:type="paragraph" w:customStyle="1" w:styleId="1BEE8CE89F6B41E285A76547743820A3">
    <w:name w:val="1BEE8CE89F6B41E285A76547743820A3"/>
    <w:rsid w:val="009D10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Parker, Andrew</dc:creator>
  <cp:keywords/>
  <dc:description/>
  <cp:lastModifiedBy>Lim, Eunice</cp:lastModifiedBy>
  <cp:revision>3</cp:revision>
  <dcterms:created xsi:type="dcterms:W3CDTF">2022-07-06T16:06:00Z</dcterms:created>
  <dcterms:modified xsi:type="dcterms:W3CDTF">2022-07-06T16:45:00Z</dcterms:modified>
</cp:coreProperties>
</file>